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1579" w14:textId="77777777" w:rsidR="0069128E" w:rsidRPr="006B5E75" w:rsidRDefault="0069128E" w:rsidP="0015783F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spellStart"/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>ก.พ.อ</w:t>
      </w:r>
      <w:proofErr w:type="spellEnd"/>
      <w:r w:rsidR="005C054C" w:rsidRPr="006B5E75">
        <w:rPr>
          <w:rFonts w:ascii="TH SarabunPSK" w:hAnsi="TH SarabunPSK" w:cs="TH SarabunPSK"/>
          <w:b/>
          <w:bCs/>
          <w:sz w:val="32"/>
          <w:szCs w:val="32"/>
          <w:cs/>
        </w:rPr>
        <w:t>.๐๓/๒๕๖๔</w:t>
      </w:r>
    </w:p>
    <w:p w14:paraId="00BBCF5B" w14:textId="52BF2D22" w:rsidR="003A3A47" w:rsidRPr="006B5E75" w:rsidRDefault="003A3A47" w:rsidP="0015783F">
      <w:pPr>
        <w:tabs>
          <w:tab w:val="left" w:pos="939"/>
          <w:tab w:val="center" w:pos="45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3A3A47" w:rsidRPr="006B5E75" w14:paraId="0AE425BF" w14:textId="77777777" w:rsidTr="003A3A47">
        <w:tc>
          <w:tcPr>
            <w:tcW w:w="9180" w:type="dxa"/>
            <w:shd w:val="clear" w:color="auto" w:fill="EAF1DD" w:themeFill="accent3" w:themeFillTint="33"/>
          </w:tcPr>
          <w:p w14:paraId="400E97D9" w14:textId="77777777" w:rsidR="003A3A47" w:rsidRPr="006B5E75" w:rsidRDefault="003A3A47" w:rsidP="0015783F">
            <w:pPr>
              <w:tabs>
                <w:tab w:val="left" w:pos="0"/>
                <w:tab w:val="center" w:pos="45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5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แบบคำขอรับการพิจารณากำหนดตำแหน่งทางวิชาการทั่วไป </w:t>
            </w:r>
            <w:r w:rsidRPr="006B5E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B5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</w:tbl>
    <w:p w14:paraId="5356A616" w14:textId="77777777" w:rsidR="004A0AB3" w:rsidRPr="006B5E75" w:rsidRDefault="004A0AB3" w:rsidP="0015783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88BB05" w14:textId="41C8E71A" w:rsidR="0069128E" w:rsidRPr="006B5E75" w:rsidRDefault="003A3A47" w:rsidP="0015783F">
      <w:pPr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="0069128E" w:rsidRPr="006B5E75">
        <w:rPr>
          <w:rFonts w:ascii="TH SarabunPSK" w:hAnsi="TH SarabunPSK" w:cs="TH SarabunPSK"/>
          <w:b/>
          <w:bCs/>
          <w:sz w:val="32"/>
          <w:szCs w:val="32"/>
          <w:cs/>
        </w:rPr>
        <w:t>ที่ ๑</w:t>
      </w:r>
      <w:r w:rsidR="0069128E" w:rsidRPr="006B5E7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9128E" w:rsidRPr="006B5E75">
        <w:rPr>
          <w:rFonts w:ascii="TH SarabunPSK" w:hAnsi="TH SarabunPSK" w:cs="TH SarabunPSK"/>
          <w:sz w:val="32"/>
          <w:szCs w:val="32"/>
        </w:rPr>
        <w:t>:</w:t>
      </w:r>
      <w:r w:rsidR="0069128E" w:rsidRPr="006B5E7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9128E" w:rsidRPr="006B5E75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แบบประวัติส่วนตัวและผลงานทางวิชาการ</w:t>
      </w:r>
    </w:p>
    <w:p w14:paraId="317B9638" w14:textId="77777777" w:rsidR="008223E4" w:rsidRPr="006B5E75" w:rsidRDefault="008223E4" w:rsidP="0015783F">
      <w:pPr>
        <w:pStyle w:val="9"/>
        <w:rPr>
          <w:rFonts w:ascii="TH SarabunPSK" w:hAnsi="TH SarabunPSK" w:cs="TH SarabunPSK"/>
        </w:rPr>
      </w:pPr>
    </w:p>
    <w:p w14:paraId="6D3EAF4B" w14:textId="77777777" w:rsidR="0069128E" w:rsidRPr="006B5E75" w:rsidRDefault="0069128E" w:rsidP="0015783F">
      <w:pPr>
        <w:pStyle w:val="9"/>
        <w:rPr>
          <w:rFonts w:ascii="TH SarabunPSK" w:hAnsi="TH SarabunPSK" w:cs="TH SarabunPSK"/>
          <w:cs/>
        </w:rPr>
      </w:pPr>
      <w:r w:rsidRPr="006B5E75">
        <w:rPr>
          <w:rFonts w:ascii="TH SarabunPSK" w:hAnsi="TH SarabunPSK" w:cs="TH SarabunPSK"/>
          <w:cs/>
        </w:rPr>
        <w:t>แบบประวัติส่วนตัวและผลงานทางวิชาการ</w:t>
      </w:r>
    </w:p>
    <w:p w14:paraId="18D7BEFE" w14:textId="77777777" w:rsidR="002F141F" w:rsidRPr="006B5E75" w:rsidRDefault="0069128E" w:rsidP="0015783F">
      <w:pPr>
        <w:jc w:val="center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เพื่อขอดำรงตำแหน่ง</w:t>
      </w:r>
      <w:r w:rsidR="003D6739" w:rsidRPr="006B5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141F" w:rsidRPr="006B5E75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14:paraId="27C6DBBC" w14:textId="77777777" w:rsidR="005C054C" w:rsidRPr="006B5E75" w:rsidRDefault="005C054C" w:rsidP="0015783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(ผู้ช่วยศาสตราจารย์/รองศาสตราจารย์/ศาสตราจารย์)</w:t>
      </w:r>
    </w:p>
    <w:p w14:paraId="12E87D63" w14:textId="734D6573" w:rsidR="0069128E" w:rsidRPr="006B5E75" w:rsidRDefault="0069128E" w:rsidP="0015783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โดยวิธี</w:t>
      </w:r>
      <w:r w:rsidR="005C054C" w:rsidRPr="006B5E75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253F42">
        <w:rPr>
          <w:rFonts w:ascii="TH SarabunPSK" w:hAnsi="TH SarabunPSK" w:cs="TH SarabunPSK" w:hint="cs"/>
          <w:sz w:val="32"/>
          <w:szCs w:val="32"/>
          <w:cs/>
        </w:rPr>
        <w:t xml:space="preserve"> วิธีที่ ..................</w:t>
      </w:r>
    </w:p>
    <w:p w14:paraId="7C1EFA61" w14:textId="78A1C509" w:rsidR="0069128E" w:rsidRPr="006B5E75" w:rsidRDefault="0069128E" w:rsidP="0015783F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="006A605F" w:rsidRPr="006B5E75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C04FC9">
        <w:rPr>
          <w:rFonts w:ascii="TH SarabunPSK" w:hAnsi="TH SarabunPSK" w:cs="TH SarabunPSK"/>
          <w:sz w:val="32"/>
          <w:szCs w:val="32"/>
        </w:rPr>
        <w:t xml:space="preserve"> </w:t>
      </w:r>
      <w:r w:rsidR="00C04FC9">
        <w:rPr>
          <w:rFonts w:ascii="TH SarabunPSK" w:hAnsi="TH SarabunPSK" w:cs="TH SarabunPSK" w:hint="cs"/>
          <w:sz w:val="32"/>
          <w:szCs w:val="32"/>
          <w:cs/>
        </w:rPr>
        <w:t>อนุสาขาวิชา.....................รหัสสาขาวิชา......................</w:t>
      </w:r>
    </w:p>
    <w:p w14:paraId="4B785D04" w14:textId="77777777" w:rsidR="00B534D2" w:rsidRPr="006B5E75" w:rsidRDefault="00B534D2" w:rsidP="0015783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(เชี่ยวชาญ</w:t>
      </w:r>
      <w:r w:rsidRPr="006B5E75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6B5E75">
        <w:rPr>
          <w:rFonts w:ascii="TH SarabunPSK" w:hAnsi="TH SarabunPSK" w:cs="TH SarabunPSK"/>
          <w:sz w:val="32"/>
          <w:szCs w:val="32"/>
          <w:cs/>
        </w:rPr>
        <w:t>)</w:t>
      </w:r>
    </w:p>
    <w:p w14:paraId="63952D01" w14:textId="77777777" w:rsidR="0069128E" w:rsidRPr="006B5E75" w:rsidRDefault="0069128E" w:rsidP="0015783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ของ</w:t>
      </w:r>
      <w:r w:rsidR="006A605F" w:rsidRPr="006B5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4826" w:rsidRPr="006B5E75">
        <w:rPr>
          <w:rFonts w:ascii="TH SarabunPSK" w:hAnsi="TH SarabunPSK" w:cs="TH SarabunPSK"/>
          <w:sz w:val="32"/>
          <w:szCs w:val="32"/>
          <w:cs/>
        </w:rPr>
        <w:t>นาย/นาง/นางสาว</w:t>
      </w:r>
      <w:r w:rsidR="006A605F" w:rsidRPr="006B5E75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6CEC754C" w14:textId="77777777" w:rsidR="0069128E" w:rsidRPr="006B5E75" w:rsidRDefault="0069128E" w:rsidP="0015783F">
      <w:pPr>
        <w:jc w:val="center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="00B534D2" w:rsidRPr="006B5E75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B534D2" w:rsidRPr="006B5E75">
        <w:rPr>
          <w:rFonts w:ascii="TH SarabunPSK" w:hAnsi="TH SarabunPSK" w:cs="TH SarabunPSK"/>
          <w:sz w:val="32"/>
          <w:szCs w:val="32"/>
        </w:rPr>
        <w:t>…………………………………..</w:t>
      </w:r>
      <w:r w:rsidR="006A605F" w:rsidRPr="006B5E75">
        <w:rPr>
          <w:rFonts w:ascii="TH SarabunPSK" w:hAnsi="TH SarabunPSK" w:cs="TH SarabunPSK"/>
          <w:sz w:val="32"/>
          <w:szCs w:val="32"/>
          <w:cs/>
        </w:rPr>
        <w:t>สาขาวิชา........................</w:t>
      </w:r>
      <w:r w:rsidR="00B534D2" w:rsidRPr="006B5E75">
        <w:rPr>
          <w:rFonts w:ascii="TH SarabunPSK" w:hAnsi="TH SarabunPSK" w:cs="TH SarabunPSK"/>
          <w:sz w:val="32"/>
          <w:szCs w:val="32"/>
        </w:rPr>
        <w:t>...............................</w:t>
      </w:r>
      <w:r w:rsidR="006A605F" w:rsidRPr="006B5E75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465CE111" w14:textId="77777777" w:rsidR="0069128E" w:rsidRPr="006B5E75" w:rsidRDefault="0069128E" w:rsidP="0015783F">
      <w:pPr>
        <w:jc w:val="center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คณะ</w:t>
      </w:r>
      <w:r w:rsidR="006A605F" w:rsidRPr="006B5E75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B534D2" w:rsidRPr="006B5E75">
        <w:rPr>
          <w:rFonts w:ascii="TH SarabunPSK" w:hAnsi="TH SarabunPSK" w:cs="TH SarabunPSK"/>
          <w:sz w:val="32"/>
          <w:szCs w:val="32"/>
        </w:rPr>
        <w:t>........................</w:t>
      </w:r>
      <w:r w:rsidR="006A605F" w:rsidRPr="006B5E75">
        <w:rPr>
          <w:rFonts w:ascii="TH SarabunPSK" w:hAnsi="TH SarabunPSK" w:cs="TH SarabunPSK"/>
          <w:sz w:val="32"/>
          <w:szCs w:val="32"/>
          <w:cs/>
        </w:rPr>
        <w:t>........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 มหาวิทยาลัยราชภัฏนครราชสีมา</w:t>
      </w:r>
    </w:p>
    <w:p w14:paraId="743317C6" w14:textId="77777777" w:rsidR="0069128E" w:rsidRPr="006B5E75" w:rsidRDefault="006A605F" w:rsidP="0015783F">
      <w:pPr>
        <w:jc w:val="center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</w:t>
      </w:r>
    </w:p>
    <w:p w14:paraId="6723F586" w14:textId="77777777" w:rsidR="0069128E" w:rsidRPr="006B5E75" w:rsidRDefault="0069128E" w:rsidP="0015783F">
      <w:pPr>
        <w:rPr>
          <w:rFonts w:ascii="TH SarabunPSK" w:hAnsi="TH SarabunPSK" w:cs="TH SarabunPSK"/>
          <w:sz w:val="32"/>
          <w:szCs w:val="32"/>
        </w:rPr>
      </w:pPr>
    </w:p>
    <w:p w14:paraId="698EF36A" w14:textId="77777777" w:rsidR="0069128E" w:rsidRPr="006B5E75" w:rsidRDefault="0069128E" w:rsidP="0015783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>๑.  ประวัติส่วนตัว</w:t>
      </w:r>
    </w:p>
    <w:p w14:paraId="2C1D0C44" w14:textId="77777777" w:rsidR="0069128E" w:rsidRPr="006B5E75" w:rsidRDefault="0069128E" w:rsidP="0015783F">
      <w:pPr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     ๑.๑ </w:t>
      </w:r>
      <w:r w:rsidR="00306547" w:rsidRPr="006B5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>วัน เดือน ปีเกิด</w:t>
      </w:r>
      <w:r w:rsidR="006A605F" w:rsidRPr="006B5E75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="006A605F" w:rsidRPr="006B5E75">
        <w:rPr>
          <w:rFonts w:ascii="TH SarabunPSK" w:hAnsi="TH SarabunPSK" w:cs="TH SarabunPSK"/>
          <w:sz w:val="32"/>
          <w:szCs w:val="32"/>
        </w:rPr>
        <w:t>………………</w:t>
      </w:r>
      <w:r w:rsidR="006A605F" w:rsidRPr="006B5E75">
        <w:rPr>
          <w:rFonts w:ascii="TH SarabunPSK" w:hAnsi="TH SarabunPSK" w:cs="TH SarabunPSK"/>
          <w:sz w:val="32"/>
          <w:szCs w:val="32"/>
          <w:cs/>
        </w:rPr>
        <w:t xml:space="preserve"> เดือน ..................... พ.ศ. .......................</w:t>
      </w:r>
    </w:p>
    <w:p w14:paraId="716C4F9D" w14:textId="77777777" w:rsidR="0069128E" w:rsidRPr="006B5E75" w:rsidRDefault="0069128E" w:rsidP="0015783F">
      <w:pPr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     ๑.๒ </w:t>
      </w:r>
      <w:r w:rsidR="00306547" w:rsidRPr="006B5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="006A605F" w:rsidRPr="006B5E75">
        <w:rPr>
          <w:rFonts w:ascii="TH SarabunPSK" w:hAnsi="TH SarabunPSK" w:cs="TH SarabunPSK"/>
          <w:sz w:val="32"/>
          <w:szCs w:val="32"/>
          <w:cs/>
        </w:rPr>
        <w:t xml:space="preserve">.............. </w:t>
      </w:r>
      <w:r w:rsidRPr="006B5E75">
        <w:rPr>
          <w:rFonts w:ascii="TH SarabunPSK" w:hAnsi="TH SarabunPSK" w:cs="TH SarabunPSK"/>
          <w:sz w:val="32"/>
          <w:szCs w:val="32"/>
          <w:cs/>
        </w:rPr>
        <w:t>ปี</w:t>
      </w:r>
    </w:p>
    <w:p w14:paraId="63371BBD" w14:textId="77777777" w:rsidR="0069128E" w:rsidRPr="006B5E75" w:rsidRDefault="0069128E" w:rsidP="0015783F">
      <w:pPr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     ๑.๓ </w:t>
      </w:r>
      <w:r w:rsidR="00306547" w:rsidRPr="006B5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>การศึกษาระดับอุดมศึกษา (โปรดระบุชื่อ</w:t>
      </w:r>
      <w:r w:rsidR="002B59D7" w:rsidRPr="006B5E75">
        <w:rPr>
          <w:rFonts w:ascii="TH SarabunPSK" w:hAnsi="TH SarabunPSK" w:cs="TH SarabunPSK"/>
          <w:sz w:val="32"/>
          <w:szCs w:val="32"/>
          <w:cs/>
        </w:rPr>
        <w:t>คุณวุฒิ</w:t>
      </w:r>
      <w:r w:rsidRPr="006B5E75">
        <w:rPr>
          <w:rFonts w:ascii="TH SarabunPSK" w:hAnsi="TH SarabunPSK" w:cs="TH SarabunPSK"/>
          <w:sz w:val="32"/>
          <w:szCs w:val="32"/>
          <w:cs/>
        </w:rPr>
        <w:t>เต็ม</w:t>
      </w:r>
      <w:r w:rsidR="002B59D7" w:rsidRPr="006B5E75">
        <w:rPr>
          <w:rFonts w:ascii="TH SarabunPSK" w:hAnsi="TH SarabunPSK" w:cs="TH SarabunPSK"/>
          <w:sz w:val="32"/>
          <w:szCs w:val="32"/>
          <w:cs/>
        </w:rPr>
        <w:t>พร้อมสาขาวิชา โดย</w:t>
      </w:r>
      <w:r w:rsidRPr="006B5E75">
        <w:rPr>
          <w:rFonts w:ascii="TH SarabunPSK" w:hAnsi="TH SarabunPSK" w:cs="TH SarabunPSK"/>
          <w:sz w:val="32"/>
          <w:szCs w:val="32"/>
          <w:cs/>
        </w:rPr>
        <w:t>เรียงจาก</w:t>
      </w:r>
      <w:r w:rsidR="002B59D7" w:rsidRPr="006B5E75">
        <w:rPr>
          <w:rFonts w:ascii="TH SarabunPSK" w:hAnsi="TH SarabunPSK" w:cs="TH SarabunPSK"/>
          <w:sz w:val="32"/>
          <w:szCs w:val="32"/>
          <w:cs/>
        </w:rPr>
        <w:t>คุณ</w:t>
      </w:r>
      <w:r w:rsidRPr="006B5E75">
        <w:rPr>
          <w:rFonts w:ascii="TH SarabunPSK" w:hAnsi="TH SarabunPSK" w:cs="TH SarabunPSK"/>
          <w:sz w:val="32"/>
          <w:szCs w:val="32"/>
          <w:cs/>
        </w:rPr>
        <w:t>วุฒิสูงสุดตามลำดับ</w:t>
      </w:r>
      <w:r w:rsidR="002B59D7" w:rsidRPr="006B5E75">
        <w:rPr>
          <w:rFonts w:ascii="TH SarabunPSK" w:hAnsi="TH SarabunPSK" w:cs="TH SarabunPSK"/>
          <w:sz w:val="32"/>
          <w:szCs w:val="32"/>
          <w:cs/>
        </w:rPr>
        <w:t xml:space="preserve"> และกรณีสำเร็จการศึกษาจากต่างประเทศให้ระบุเป็นภาษาอังกฤษ</w:t>
      </w:r>
      <w:r w:rsidRPr="006B5E75">
        <w:rPr>
          <w:rFonts w:ascii="TH SarabunPSK" w:hAnsi="TH SarabunPSK" w:cs="TH SarabunPSK"/>
          <w:sz w:val="32"/>
          <w:szCs w:val="32"/>
          <w:cs/>
        </w:rPr>
        <w:t>)</w:t>
      </w:r>
    </w:p>
    <w:p w14:paraId="54301C77" w14:textId="77777777" w:rsidR="0069128E" w:rsidRPr="006B5E75" w:rsidRDefault="0069128E" w:rsidP="0015783F">
      <w:pPr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u w:val="single"/>
          <w:cs/>
        </w:rPr>
        <w:t>คุณวุฒิ</w:t>
      </w:r>
      <w:r w:rsidRPr="006B5E75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 w:rsidRPr="006B5E75">
        <w:rPr>
          <w:rFonts w:ascii="TH SarabunPSK" w:hAnsi="TH SarabunPSK" w:cs="TH SarabunPSK"/>
          <w:sz w:val="32"/>
          <w:szCs w:val="32"/>
          <w:u w:val="single"/>
          <w:cs/>
        </w:rPr>
        <w:t xml:space="preserve"> ปี พ.ศ. ที่จบ</w:t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B5E75">
        <w:rPr>
          <w:rFonts w:ascii="TH SarabunPSK" w:hAnsi="TH SarabunPSK" w:cs="TH SarabunPSK"/>
          <w:sz w:val="32"/>
          <w:szCs w:val="32"/>
          <w:u w:val="single"/>
          <w:cs/>
        </w:rPr>
        <w:t>ชื่อสถานศึกษาและประเทศ</w:t>
      </w:r>
    </w:p>
    <w:p w14:paraId="54C0F644" w14:textId="77777777" w:rsidR="0069128E" w:rsidRPr="006B5E75" w:rsidRDefault="0069128E" w:rsidP="0015783F">
      <w:pPr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="00306547" w:rsidRPr="006B5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>๑.๓.๑</w:t>
      </w:r>
      <w:r w:rsidR="00CA006D"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="00CA006D" w:rsidRPr="006B5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605F" w:rsidRPr="006B5E75">
        <w:rPr>
          <w:rFonts w:ascii="TH SarabunPSK" w:hAnsi="TH SarabunPSK" w:cs="TH SarabunPSK"/>
          <w:sz w:val="32"/>
          <w:szCs w:val="32"/>
          <w:cs/>
        </w:rPr>
        <w:t>ชื่อย่อคุณวุฒิ</w:t>
      </w:r>
      <w:r w:rsidR="00CA006D" w:rsidRPr="006B5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006D" w:rsidRPr="006B5E75">
        <w:rPr>
          <w:rFonts w:ascii="TH SarabunPSK" w:hAnsi="TH SarabunPSK" w:cs="TH SarabunPSK"/>
          <w:sz w:val="32"/>
          <w:szCs w:val="32"/>
        </w:rPr>
        <w:t>(</w:t>
      </w:r>
      <w:r w:rsidR="006A605F" w:rsidRPr="006B5E75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CA006D" w:rsidRPr="006B5E75">
        <w:rPr>
          <w:rFonts w:ascii="TH SarabunPSK" w:hAnsi="TH SarabunPSK" w:cs="TH SarabunPSK"/>
          <w:sz w:val="32"/>
          <w:szCs w:val="32"/>
          <w:cs/>
        </w:rPr>
        <w:t>)</w:t>
      </w:r>
      <w:r w:rsidR="006A605F" w:rsidRPr="006B5E75">
        <w:rPr>
          <w:rFonts w:ascii="TH SarabunPSK" w:hAnsi="TH SarabunPSK" w:cs="TH SarabunPSK"/>
          <w:sz w:val="32"/>
          <w:szCs w:val="32"/>
          <w:cs/>
        </w:rPr>
        <w:t xml:space="preserve">      ...............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6A605F" w:rsidRPr="006B5E75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14:paraId="09B48445" w14:textId="77777777" w:rsidR="006A605F" w:rsidRPr="006B5E75" w:rsidRDefault="006A605F" w:rsidP="0015783F">
      <w:pPr>
        <w:ind w:left="2268" w:hanging="850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eastAsia="SimSun" w:hAnsi="TH SarabunPSK" w:cs="TH SarabunPSK"/>
          <w:sz w:val="32"/>
          <w:szCs w:val="32"/>
          <w:cs/>
        </w:rPr>
        <w:t>ผู้เขียนวิทยานิพนธ์</w:t>
      </w:r>
      <w:r w:rsidRPr="006B5E75">
        <w:rPr>
          <w:rFonts w:ascii="TH SarabunPSK" w:eastAsia="SimSun" w:hAnsi="TH SarabunPSK" w:cs="TH SarabunPSK"/>
          <w:sz w:val="32"/>
          <w:szCs w:val="32"/>
        </w:rPr>
        <w:t>.</w:t>
      </w:r>
      <w:r w:rsidRPr="006B5E75">
        <w:rPr>
          <w:rFonts w:ascii="TH SarabunPSK" w:eastAsia="SimSun" w:hAnsi="TH SarabunPSK" w:cs="TH SarabunPSK"/>
          <w:sz w:val="32"/>
          <w:szCs w:val="32"/>
        </w:rPr>
        <w:sym w:font="Symbol" w:char="F02F"/>
      </w:r>
      <w:r w:rsidRPr="006B5E75">
        <w:rPr>
          <w:rFonts w:ascii="TH SarabunPSK" w:eastAsia="SimSun" w:hAnsi="TH SarabunPSK" w:cs="TH SarabunPSK"/>
          <w:sz w:val="32"/>
          <w:szCs w:val="32"/>
        </w:rPr>
        <w:sym w:font="Symbol" w:char="F02F"/>
      </w:r>
      <w:r w:rsidRPr="006B5E75">
        <w:rPr>
          <w:rFonts w:ascii="TH SarabunPSK" w:eastAsia="SimSun" w:hAnsi="TH SarabunPSK" w:cs="TH SarabunPSK"/>
          <w:sz w:val="32"/>
          <w:szCs w:val="32"/>
        </w:rPr>
        <w:t>(</w:t>
      </w:r>
      <w:r w:rsidRPr="006B5E75">
        <w:rPr>
          <w:rFonts w:ascii="TH SarabunPSK" w:eastAsia="SimSun" w:hAnsi="TH SarabunPSK" w:cs="TH SarabunPSK"/>
          <w:sz w:val="32"/>
          <w:szCs w:val="32"/>
          <w:cs/>
        </w:rPr>
        <w:t>ปีที่พิมพ์</w:t>
      </w:r>
      <w:r w:rsidRPr="006B5E75">
        <w:rPr>
          <w:rFonts w:ascii="TH SarabunPSK" w:eastAsia="SimSun" w:hAnsi="TH SarabunPSK" w:cs="TH SarabunPSK"/>
          <w:sz w:val="32"/>
          <w:szCs w:val="32"/>
        </w:rPr>
        <w:t>).</w:t>
      </w:r>
      <w:r w:rsidRPr="006B5E75">
        <w:rPr>
          <w:rFonts w:ascii="TH SarabunPSK" w:eastAsia="SimSun" w:hAnsi="TH SarabunPSK" w:cs="TH SarabunPSK"/>
          <w:sz w:val="32"/>
          <w:szCs w:val="32"/>
        </w:rPr>
        <w:sym w:font="Symbol" w:char="F02F"/>
      </w:r>
      <w:r w:rsidRPr="006B5E75">
        <w:rPr>
          <w:rFonts w:ascii="TH SarabunPSK" w:eastAsia="SimSun" w:hAnsi="TH SarabunPSK" w:cs="TH SarabunPSK"/>
          <w:sz w:val="32"/>
          <w:szCs w:val="32"/>
        </w:rPr>
        <w:sym w:font="Symbol" w:char="F02F"/>
      </w:r>
      <w:r w:rsidRPr="006B5E75">
        <w:rPr>
          <w:rFonts w:ascii="TH SarabunPSK" w:eastAsia="SimSun" w:hAnsi="TH SarabunPSK" w:cs="TH SarabunPSK"/>
          <w:b/>
          <w:bCs/>
          <w:sz w:val="32"/>
          <w:szCs w:val="32"/>
          <w:cs/>
        </w:rPr>
        <w:t>ชื่อวิทยานิพนธ์</w:t>
      </w:r>
      <w:r w:rsidRPr="006B5E75">
        <w:rPr>
          <w:rFonts w:ascii="TH SarabunPSK" w:eastAsia="SimSun" w:hAnsi="TH SarabunPSK" w:cs="TH SarabunPSK"/>
          <w:b/>
          <w:bCs/>
          <w:sz w:val="32"/>
          <w:szCs w:val="32"/>
        </w:rPr>
        <w:t>.</w:t>
      </w:r>
      <w:r w:rsidRPr="006B5E75">
        <w:rPr>
          <w:rFonts w:ascii="TH SarabunPSK" w:eastAsia="SimSun" w:hAnsi="TH SarabunPSK" w:cs="TH SarabunPSK"/>
          <w:sz w:val="32"/>
          <w:szCs w:val="32"/>
        </w:rPr>
        <w:sym w:font="Symbol" w:char="F02F"/>
      </w:r>
      <w:r w:rsidRPr="006B5E75">
        <w:rPr>
          <w:rFonts w:ascii="TH SarabunPSK" w:eastAsia="SimSun" w:hAnsi="TH SarabunPSK" w:cs="TH SarabunPSK"/>
          <w:sz w:val="32"/>
          <w:szCs w:val="32"/>
        </w:rPr>
        <w:sym w:font="Symbol" w:char="F02F"/>
      </w:r>
      <w:r w:rsidRPr="006B5E75">
        <w:rPr>
          <w:rFonts w:ascii="TH SarabunPSK" w:eastAsia="SimSun" w:hAnsi="TH SarabunPSK" w:cs="TH SarabunPSK"/>
          <w:sz w:val="32"/>
          <w:szCs w:val="32"/>
          <w:cs/>
        </w:rPr>
        <w:t>ระดับวิทยานิพนธ์</w:t>
      </w:r>
      <w:r w:rsidRPr="006B5E75">
        <w:rPr>
          <w:rFonts w:ascii="TH SarabunPSK" w:eastAsia="SimSun" w:hAnsi="TH SarabunPSK" w:cs="TH SarabunPSK"/>
          <w:sz w:val="32"/>
          <w:szCs w:val="32"/>
        </w:rPr>
        <w:sym w:font="Symbol" w:char="F02F"/>
      </w:r>
      <w:r w:rsidRPr="006B5E75">
        <w:rPr>
          <w:rFonts w:ascii="TH SarabunPSK" w:eastAsia="SimSun" w:hAnsi="TH SarabunPSK" w:cs="TH SarabunPSK"/>
          <w:sz w:val="32"/>
          <w:szCs w:val="32"/>
          <w:cs/>
        </w:rPr>
        <w:t>สาขาวิชา</w:t>
      </w:r>
      <w:r w:rsidRPr="006B5E75">
        <w:rPr>
          <w:rFonts w:ascii="TH SarabunPSK" w:eastAsia="SimSun" w:hAnsi="TH SarabunPSK" w:cs="TH SarabunPSK"/>
          <w:sz w:val="32"/>
          <w:szCs w:val="32"/>
        </w:rPr>
        <w:sym w:font="Symbol" w:char="F02F"/>
      </w:r>
      <w:r w:rsidRPr="006B5E75">
        <w:rPr>
          <w:rFonts w:ascii="TH SarabunPSK" w:eastAsia="SimSun" w:hAnsi="TH SarabunPSK" w:cs="TH SarabunPSK"/>
          <w:sz w:val="32"/>
          <w:szCs w:val="32"/>
          <w:cs/>
        </w:rPr>
        <w:t>คณะ</w:t>
      </w:r>
      <w:r w:rsidRPr="006B5E75">
        <w:rPr>
          <w:rFonts w:ascii="TH SarabunPSK" w:hAnsi="TH SarabunPSK" w:cs="TH SarabunPSK"/>
          <w:sz w:val="32"/>
          <w:szCs w:val="32"/>
        </w:rPr>
        <w:t>/</w:t>
      </w:r>
      <w:r w:rsidRPr="006B5E75">
        <w:rPr>
          <w:rFonts w:ascii="TH SarabunPSK" w:hAnsi="TH SarabunPSK" w:cs="TH SarabunPSK"/>
          <w:sz w:val="32"/>
          <w:szCs w:val="32"/>
          <w:cs/>
        </w:rPr>
        <w:t>มหาวิทยาลัย.//จำนวนหน้า.</w:t>
      </w:r>
    </w:p>
    <w:p w14:paraId="6D42FE51" w14:textId="77777777" w:rsidR="006A605F" w:rsidRPr="006B5E75" w:rsidRDefault="006A605F" w:rsidP="0015783F">
      <w:pPr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  <w:t xml:space="preserve"> ๑.๓.๒</w:t>
      </w:r>
      <w:r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ชื่อย่อคุณวุฒิ </w:t>
      </w:r>
      <w:r w:rsidRPr="006B5E75">
        <w:rPr>
          <w:rFonts w:ascii="TH SarabunPSK" w:hAnsi="TH SarabunPSK" w:cs="TH SarabunPSK"/>
          <w:sz w:val="32"/>
          <w:szCs w:val="32"/>
        </w:rPr>
        <w:t>(</w:t>
      </w:r>
      <w:r w:rsidRPr="006B5E75">
        <w:rPr>
          <w:rFonts w:ascii="TH SarabunPSK" w:hAnsi="TH SarabunPSK" w:cs="TH SarabunPSK"/>
          <w:sz w:val="32"/>
          <w:szCs w:val="32"/>
          <w:cs/>
        </w:rPr>
        <w:t>สาขาวิชา)      ...............                  ........................................</w:t>
      </w:r>
    </w:p>
    <w:p w14:paraId="3E234C8E" w14:textId="77777777" w:rsidR="006A605F" w:rsidRPr="006B5E75" w:rsidRDefault="006A605F" w:rsidP="0015783F">
      <w:pPr>
        <w:ind w:left="2268" w:hanging="850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eastAsia="SimSun" w:hAnsi="TH SarabunPSK" w:cs="TH SarabunPSK"/>
          <w:sz w:val="32"/>
          <w:szCs w:val="32"/>
          <w:cs/>
        </w:rPr>
        <w:t>ผู้เขียนวิทยานิพนธ์</w:t>
      </w:r>
      <w:r w:rsidRPr="006B5E75">
        <w:rPr>
          <w:rFonts w:ascii="TH SarabunPSK" w:eastAsia="SimSun" w:hAnsi="TH SarabunPSK" w:cs="TH SarabunPSK"/>
          <w:sz w:val="32"/>
          <w:szCs w:val="32"/>
        </w:rPr>
        <w:t>.</w:t>
      </w:r>
      <w:r w:rsidRPr="006B5E75">
        <w:rPr>
          <w:rFonts w:ascii="TH SarabunPSK" w:eastAsia="SimSun" w:hAnsi="TH SarabunPSK" w:cs="TH SarabunPSK"/>
          <w:sz w:val="32"/>
          <w:szCs w:val="32"/>
        </w:rPr>
        <w:sym w:font="Symbol" w:char="F02F"/>
      </w:r>
      <w:r w:rsidRPr="006B5E75">
        <w:rPr>
          <w:rFonts w:ascii="TH SarabunPSK" w:eastAsia="SimSun" w:hAnsi="TH SarabunPSK" w:cs="TH SarabunPSK"/>
          <w:sz w:val="32"/>
          <w:szCs w:val="32"/>
        </w:rPr>
        <w:sym w:font="Symbol" w:char="F02F"/>
      </w:r>
      <w:r w:rsidRPr="006B5E75">
        <w:rPr>
          <w:rFonts w:ascii="TH SarabunPSK" w:eastAsia="SimSun" w:hAnsi="TH SarabunPSK" w:cs="TH SarabunPSK"/>
          <w:sz w:val="32"/>
          <w:szCs w:val="32"/>
        </w:rPr>
        <w:t>(</w:t>
      </w:r>
      <w:r w:rsidRPr="006B5E75">
        <w:rPr>
          <w:rFonts w:ascii="TH SarabunPSK" w:eastAsia="SimSun" w:hAnsi="TH SarabunPSK" w:cs="TH SarabunPSK"/>
          <w:sz w:val="32"/>
          <w:szCs w:val="32"/>
          <w:cs/>
        </w:rPr>
        <w:t>ปีที่พิมพ์</w:t>
      </w:r>
      <w:r w:rsidRPr="006B5E75">
        <w:rPr>
          <w:rFonts w:ascii="TH SarabunPSK" w:eastAsia="SimSun" w:hAnsi="TH SarabunPSK" w:cs="TH SarabunPSK"/>
          <w:sz w:val="32"/>
          <w:szCs w:val="32"/>
        </w:rPr>
        <w:t>).</w:t>
      </w:r>
      <w:r w:rsidRPr="006B5E75">
        <w:rPr>
          <w:rFonts w:ascii="TH SarabunPSK" w:eastAsia="SimSun" w:hAnsi="TH SarabunPSK" w:cs="TH SarabunPSK"/>
          <w:sz w:val="32"/>
          <w:szCs w:val="32"/>
        </w:rPr>
        <w:sym w:font="Symbol" w:char="F02F"/>
      </w:r>
      <w:r w:rsidRPr="006B5E75">
        <w:rPr>
          <w:rFonts w:ascii="TH SarabunPSK" w:eastAsia="SimSun" w:hAnsi="TH SarabunPSK" w:cs="TH SarabunPSK"/>
          <w:sz w:val="32"/>
          <w:szCs w:val="32"/>
        </w:rPr>
        <w:sym w:font="Symbol" w:char="F02F"/>
      </w:r>
      <w:r w:rsidRPr="006B5E75">
        <w:rPr>
          <w:rFonts w:ascii="TH SarabunPSK" w:eastAsia="SimSun" w:hAnsi="TH SarabunPSK" w:cs="TH SarabunPSK"/>
          <w:b/>
          <w:bCs/>
          <w:sz w:val="32"/>
          <w:szCs w:val="32"/>
          <w:cs/>
        </w:rPr>
        <w:t>ชื่อวิทยานิพนธ์</w:t>
      </w:r>
      <w:r w:rsidRPr="006B5E75">
        <w:rPr>
          <w:rFonts w:ascii="TH SarabunPSK" w:eastAsia="SimSun" w:hAnsi="TH SarabunPSK" w:cs="TH SarabunPSK"/>
          <w:b/>
          <w:bCs/>
          <w:sz w:val="32"/>
          <w:szCs w:val="32"/>
        </w:rPr>
        <w:t>.</w:t>
      </w:r>
      <w:r w:rsidRPr="006B5E75">
        <w:rPr>
          <w:rFonts w:ascii="TH SarabunPSK" w:eastAsia="SimSun" w:hAnsi="TH SarabunPSK" w:cs="TH SarabunPSK"/>
          <w:sz w:val="32"/>
          <w:szCs w:val="32"/>
        </w:rPr>
        <w:sym w:font="Symbol" w:char="F02F"/>
      </w:r>
      <w:r w:rsidRPr="006B5E75">
        <w:rPr>
          <w:rFonts w:ascii="TH SarabunPSK" w:eastAsia="SimSun" w:hAnsi="TH SarabunPSK" w:cs="TH SarabunPSK"/>
          <w:sz w:val="32"/>
          <w:szCs w:val="32"/>
        </w:rPr>
        <w:sym w:font="Symbol" w:char="F02F"/>
      </w:r>
      <w:r w:rsidRPr="006B5E75">
        <w:rPr>
          <w:rFonts w:ascii="TH SarabunPSK" w:eastAsia="SimSun" w:hAnsi="TH SarabunPSK" w:cs="TH SarabunPSK"/>
          <w:sz w:val="32"/>
          <w:szCs w:val="32"/>
          <w:cs/>
        </w:rPr>
        <w:t>ระดับวิทยานิพนธ์</w:t>
      </w:r>
      <w:r w:rsidRPr="006B5E75">
        <w:rPr>
          <w:rFonts w:ascii="TH SarabunPSK" w:eastAsia="SimSun" w:hAnsi="TH SarabunPSK" w:cs="TH SarabunPSK"/>
          <w:sz w:val="32"/>
          <w:szCs w:val="32"/>
        </w:rPr>
        <w:sym w:font="Symbol" w:char="F02F"/>
      </w:r>
      <w:r w:rsidRPr="006B5E75">
        <w:rPr>
          <w:rFonts w:ascii="TH SarabunPSK" w:eastAsia="SimSun" w:hAnsi="TH SarabunPSK" w:cs="TH SarabunPSK"/>
          <w:sz w:val="32"/>
          <w:szCs w:val="32"/>
          <w:cs/>
        </w:rPr>
        <w:t>สาขาวิชา</w:t>
      </w:r>
      <w:r w:rsidRPr="006B5E75">
        <w:rPr>
          <w:rFonts w:ascii="TH SarabunPSK" w:eastAsia="SimSun" w:hAnsi="TH SarabunPSK" w:cs="TH SarabunPSK"/>
          <w:sz w:val="32"/>
          <w:szCs w:val="32"/>
        </w:rPr>
        <w:sym w:font="Symbol" w:char="F02F"/>
      </w:r>
      <w:r w:rsidRPr="006B5E75">
        <w:rPr>
          <w:rFonts w:ascii="TH SarabunPSK" w:eastAsia="SimSun" w:hAnsi="TH SarabunPSK" w:cs="TH SarabunPSK"/>
          <w:sz w:val="32"/>
          <w:szCs w:val="32"/>
          <w:cs/>
        </w:rPr>
        <w:t>คณะ</w:t>
      </w:r>
      <w:r w:rsidRPr="006B5E75">
        <w:rPr>
          <w:rFonts w:ascii="TH SarabunPSK" w:hAnsi="TH SarabunPSK" w:cs="TH SarabunPSK"/>
          <w:sz w:val="32"/>
          <w:szCs w:val="32"/>
        </w:rPr>
        <w:t>/</w:t>
      </w:r>
      <w:r w:rsidRPr="006B5E75">
        <w:rPr>
          <w:rFonts w:ascii="TH SarabunPSK" w:hAnsi="TH SarabunPSK" w:cs="TH SarabunPSK"/>
          <w:sz w:val="32"/>
          <w:szCs w:val="32"/>
          <w:cs/>
        </w:rPr>
        <w:t>มหาวิทยาลัย.//จำนวนหน้า.</w:t>
      </w:r>
    </w:p>
    <w:p w14:paraId="6B3CC969" w14:textId="77777777" w:rsidR="006A605F" w:rsidRPr="006B5E75" w:rsidRDefault="006A605F" w:rsidP="0015783F">
      <w:pPr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  <w:t xml:space="preserve"> ๑.๓.๓</w:t>
      </w:r>
      <w:r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ชื่อย่อคุณวุฒิ </w:t>
      </w:r>
      <w:r w:rsidRPr="006B5E75">
        <w:rPr>
          <w:rFonts w:ascii="TH SarabunPSK" w:hAnsi="TH SarabunPSK" w:cs="TH SarabunPSK"/>
          <w:sz w:val="32"/>
          <w:szCs w:val="32"/>
        </w:rPr>
        <w:t>(</w:t>
      </w:r>
      <w:r w:rsidRPr="006B5E75">
        <w:rPr>
          <w:rFonts w:ascii="TH SarabunPSK" w:hAnsi="TH SarabunPSK" w:cs="TH SarabunPSK"/>
          <w:sz w:val="32"/>
          <w:szCs w:val="32"/>
          <w:cs/>
        </w:rPr>
        <w:t>สาขาวิชา)      ...............                  ........................................</w:t>
      </w:r>
    </w:p>
    <w:p w14:paraId="1607BB95" w14:textId="77777777" w:rsidR="006A605F" w:rsidRPr="006B5E75" w:rsidRDefault="006A605F" w:rsidP="0015783F">
      <w:pPr>
        <w:ind w:left="2268" w:hanging="850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eastAsia="SimSun" w:hAnsi="TH SarabunPSK" w:cs="TH SarabunPSK"/>
          <w:sz w:val="32"/>
          <w:szCs w:val="32"/>
          <w:cs/>
        </w:rPr>
        <w:t>ผู้เขียนวิทยานิพนธ์</w:t>
      </w:r>
      <w:r w:rsidRPr="006B5E75">
        <w:rPr>
          <w:rFonts w:ascii="TH SarabunPSK" w:eastAsia="SimSun" w:hAnsi="TH SarabunPSK" w:cs="TH SarabunPSK"/>
          <w:sz w:val="32"/>
          <w:szCs w:val="32"/>
        </w:rPr>
        <w:t>.</w:t>
      </w:r>
      <w:r w:rsidRPr="006B5E75">
        <w:rPr>
          <w:rFonts w:ascii="TH SarabunPSK" w:eastAsia="SimSun" w:hAnsi="TH SarabunPSK" w:cs="TH SarabunPSK"/>
          <w:sz w:val="32"/>
          <w:szCs w:val="32"/>
        </w:rPr>
        <w:sym w:font="Symbol" w:char="F02F"/>
      </w:r>
      <w:r w:rsidRPr="006B5E75">
        <w:rPr>
          <w:rFonts w:ascii="TH SarabunPSK" w:eastAsia="SimSun" w:hAnsi="TH SarabunPSK" w:cs="TH SarabunPSK"/>
          <w:sz w:val="32"/>
          <w:szCs w:val="32"/>
        </w:rPr>
        <w:sym w:font="Symbol" w:char="F02F"/>
      </w:r>
      <w:r w:rsidRPr="006B5E75">
        <w:rPr>
          <w:rFonts w:ascii="TH SarabunPSK" w:eastAsia="SimSun" w:hAnsi="TH SarabunPSK" w:cs="TH SarabunPSK"/>
          <w:sz w:val="32"/>
          <w:szCs w:val="32"/>
        </w:rPr>
        <w:t>(</w:t>
      </w:r>
      <w:r w:rsidRPr="006B5E75">
        <w:rPr>
          <w:rFonts w:ascii="TH SarabunPSK" w:eastAsia="SimSun" w:hAnsi="TH SarabunPSK" w:cs="TH SarabunPSK"/>
          <w:sz w:val="32"/>
          <w:szCs w:val="32"/>
          <w:cs/>
        </w:rPr>
        <w:t>ปีที่พิมพ์</w:t>
      </w:r>
      <w:r w:rsidRPr="006B5E75">
        <w:rPr>
          <w:rFonts w:ascii="TH SarabunPSK" w:eastAsia="SimSun" w:hAnsi="TH SarabunPSK" w:cs="TH SarabunPSK"/>
          <w:sz w:val="32"/>
          <w:szCs w:val="32"/>
        </w:rPr>
        <w:t>).</w:t>
      </w:r>
      <w:r w:rsidRPr="006B5E75">
        <w:rPr>
          <w:rFonts w:ascii="TH SarabunPSK" w:eastAsia="SimSun" w:hAnsi="TH SarabunPSK" w:cs="TH SarabunPSK"/>
          <w:sz w:val="32"/>
          <w:szCs w:val="32"/>
        </w:rPr>
        <w:sym w:font="Symbol" w:char="F02F"/>
      </w:r>
      <w:r w:rsidRPr="006B5E75">
        <w:rPr>
          <w:rFonts w:ascii="TH SarabunPSK" w:eastAsia="SimSun" w:hAnsi="TH SarabunPSK" w:cs="TH SarabunPSK"/>
          <w:sz w:val="32"/>
          <w:szCs w:val="32"/>
        </w:rPr>
        <w:sym w:font="Symbol" w:char="F02F"/>
      </w:r>
      <w:r w:rsidRPr="006B5E75">
        <w:rPr>
          <w:rFonts w:ascii="TH SarabunPSK" w:eastAsia="SimSun" w:hAnsi="TH SarabunPSK" w:cs="TH SarabunPSK"/>
          <w:b/>
          <w:bCs/>
          <w:sz w:val="32"/>
          <w:szCs w:val="32"/>
          <w:cs/>
        </w:rPr>
        <w:t>ชื่อวิทยานิพนธ์</w:t>
      </w:r>
      <w:r w:rsidRPr="006B5E75">
        <w:rPr>
          <w:rFonts w:ascii="TH SarabunPSK" w:eastAsia="SimSun" w:hAnsi="TH SarabunPSK" w:cs="TH SarabunPSK"/>
          <w:b/>
          <w:bCs/>
          <w:sz w:val="32"/>
          <w:szCs w:val="32"/>
        </w:rPr>
        <w:t>.</w:t>
      </w:r>
      <w:r w:rsidRPr="006B5E75">
        <w:rPr>
          <w:rFonts w:ascii="TH SarabunPSK" w:eastAsia="SimSun" w:hAnsi="TH SarabunPSK" w:cs="TH SarabunPSK"/>
          <w:sz w:val="32"/>
          <w:szCs w:val="32"/>
        </w:rPr>
        <w:sym w:font="Symbol" w:char="F02F"/>
      </w:r>
      <w:r w:rsidRPr="006B5E75">
        <w:rPr>
          <w:rFonts w:ascii="TH SarabunPSK" w:eastAsia="SimSun" w:hAnsi="TH SarabunPSK" w:cs="TH SarabunPSK"/>
          <w:sz w:val="32"/>
          <w:szCs w:val="32"/>
        </w:rPr>
        <w:sym w:font="Symbol" w:char="F02F"/>
      </w:r>
      <w:r w:rsidRPr="006B5E75">
        <w:rPr>
          <w:rFonts w:ascii="TH SarabunPSK" w:eastAsia="SimSun" w:hAnsi="TH SarabunPSK" w:cs="TH SarabunPSK"/>
          <w:sz w:val="32"/>
          <w:szCs w:val="32"/>
          <w:cs/>
        </w:rPr>
        <w:t>ระดับวิทยานิพนธ์</w:t>
      </w:r>
      <w:r w:rsidRPr="006B5E75">
        <w:rPr>
          <w:rFonts w:ascii="TH SarabunPSK" w:eastAsia="SimSun" w:hAnsi="TH SarabunPSK" w:cs="TH SarabunPSK"/>
          <w:sz w:val="32"/>
          <w:szCs w:val="32"/>
        </w:rPr>
        <w:sym w:font="Symbol" w:char="F02F"/>
      </w:r>
      <w:r w:rsidRPr="006B5E75">
        <w:rPr>
          <w:rFonts w:ascii="TH SarabunPSK" w:eastAsia="SimSun" w:hAnsi="TH SarabunPSK" w:cs="TH SarabunPSK"/>
          <w:sz w:val="32"/>
          <w:szCs w:val="32"/>
          <w:cs/>
        </w:rPr>
        <w:t>สาขาวิชา</w:t>
      </w:r>
      <w:r w:rsidRPr="006B5E75">
        <w:rPr>
          <w:rFonts w:ascii="TH SarabunPSK" w:eastAsia="SimSun" w:hAnsi="TH SarabunPSK" w:cs="TH SarabunPSK"/>
          <w:sz w:val="32"/>
          <w:szCs w:val="32"/>
        </w:rPr>
        <w:sym w:font="Symbol" w:char="F02F"/>
      </w:r>
      <w:r w:rsidRPr="006B5E75">
        <w:rPr>
          <w:rFonts w:ascii="TH SarabunPSK" w:eastAsia="SimSun" w:hAnsi="TH SarabunPSK" w:cs="TH SarabunPSK"/>
          <w:sz w:val="32"/>
          <w:szCs w:val="32"/>
          <w:cs/>
        </w:rPr>
        <w:t>คณะ</w:t>
      </w:r>
      <w:r w:rsidRPr="006B5E75">
        <w:rPr>
          <w:rFonts w:ascii="TH SarabunPSK" w:hAnsi="TH SarabunPSK" w:cs="TH SarabunPSK"/>
          <w:sz w:val="32"/>
          <w:szCs w:val="32"/>
        </w:rPr>
        <w:t>/</w:t>
      </w:r>
      <w:r w:rsidRPr="006B5E75">
        <w:rPr>
          <w:rFonts w:ascii="TH SarabunPSK" w:hAnsi="TH SarabunPSK" w:cs="TH SarabunPSK"/>
          <w:sz w:val="32"/>
          <w:szCs w:val="32"/>
          <w:cs/>
        </w:rPr>
        <w:t>มหาวิทยาลัย.//จำนวนหน้า.</w:t>
      </w:r>
    </w:p>
    <w:p w14:paraId="41B3EF1D" w14:textId="3E2E8B6F" w:rsidR="0069128E" w:rsidRPr="006B5E75" w:rsidRDefault="0069128E" w:rsidP="0015783F">
      <w:pPr>
        <w:rPr>
          <w:rFonts w:ascii="TH SarabunPSK" w:hAnsi="TH SarabunPSK" w:cs="TH SarabunPSK"/>
          <w:sz w:val="32"/>
          <w:szCs w:val="32"/>
        </w:rPr>
      </w:pPr>
    </w:p>
    <w:p w14:paraId="1AA7FB51" w14:textId="39610BAC" w:rsidR="004A0AB3" w:rsidRPr="006B5E75" w:rsidRDefault="004A0AB3" w:rsidP="0015783F">
      <w:pPr>
        <w:rPr>
          <w:rFonts w:ascii="TH SarabunPSK" w:hAnsi="TH SarabunPSK" w:cs="TH SarabunPSK"/>
          <w:sz w:val="32"/>
          <w:szCs w:val="32"/>
        </w:rPr>
      </w:pPr>
    </w:p>
    <w:p w14:paraId="5B0996A1" w14:textId="19E493D4" w:rsidR="004A0AB3" w:rsidRPr="006B5E75" w:rsidRDefault="004A0AB3" w:rsidP="0015783F">
      <w:pPr>
        <w:rPr>
          <w:rFonts w:ascii="TH SarabunPSK" w:hAnsi="TH SarabunPSK" w:cs="TH SarabunPSK"/>
          <w:sz w:val="32"/>
          <w:szCs w:val="32"/>
        </w:rPr>
      </w:pPr>
    </w:p>
    <w:p w14:paraId="2EE8F6EA" w14:textId="77777777" w:rsidR="008E701F" w:rsidRPr="006B5E75" w:rsidRDefault="008E701F" w:rsidP="0015783F">
      <w:pPr>
        <w:rPr>
          <w:rFonts w:ascii="TH SarabunPSK" w:hAnsi="TH SarabunPSK" w:cs="TH SarabunPSK"/>
          <w:b/>
          <w:bCs/>
          <w:sz w:val="32"/>
          <w:szCs w:val="32"/>
        </w:rPr>
      </w:pP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๒.  ประวัติการรับราชการ</w:t>
      </w:r>
    </w:p>
    <w:p w14:paraId="3A553E82" w14:textId="77777777" w:rsidR="008E701F" w:rsidRPr="006B5E75" w:rsidRDefault="008E701F" w:rsidP="0015783F">
      <w:pPr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     ๒.๑  ปัจจุบัน</w:t>
      </w:r>
      <w:r w:rsidR="002B59D7" w:rsidRPr="006B5E75">
        <w:rPr>
          <w:rFonts w:ascii="TH SarabunPSK" w:hAnsi="TH SarabunPSK" w:cs="TH SarabunPSK"/>
          <w:sz w:val="32"/>
          <w:szCs w:val="32"/>
          <w:cs/>
        </w:rPr>
        <w:t>ดำรงตำแหน่ง</w:t>
      </w:r>
      <w:r w:rsidRPr="006B5E75">
        <w:rPr>
          <w:rFonts w:ascii="TH SarabunPSK" w:hAnsi="TH SarabunPSK" w:cs="TH SarabunPSK"/>
          <w:sz w:val="32"/>
          <w:szCs w:val="32"/>
          <w:cs/>
        </w:rPr>
        <w:t>เป็นข้าราชการพลเรือนในสถาบันอุดมศึกษา สายวิชาการ ตำแหน่งอาจารย์</w:t>
      </w:r>
    </w:p>
    <w:p w14:paraId="734BD059" w14:textId="77777777" w:rsidR="008E701F" w:rsidRPr="006B5E75" w:rsidRDefault="008E701F" w:rsidP="0015783F">
      <w:pPr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B534D2" w:rsidRPr="006B5E75">
        <w:rPr>
          <w:rFonts w:ascii="TH SarabunPSK" w:hAnsi="TH SarabunPSK" w:cs="TH SarabunPSK"/>
          <w:sz w:val="32"/>
          <w:szCs w:val="32"/>
          <w:cs/>
        </w:rPr>
        <w:t>รับ</w:t>
      </w:r>
      <w:r w:rsidRPr="006B5E75">
        <w:rPr>
          <w:rFonts w:ascii="TH SarabunPSK" w:hAnsi="TH SarabunPSK" w:cs="TH SarabunPSK"/>
          <w:sz w:val="32"/>
          <w:szCs w:val="32"/>
          <w:cs/>
        </w:rPr>
        <w:t>เงินเดือน ................... บาท</w:t>
      </w:r>
      <w:r w:rsidR="00B534D2"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="00B534D2" w:rsidRPr="006B5E75">
        <w:rPr>
          <w:rFonts w:ascii="TH SarabunPSK" w:hAnsi="TH SarabunPSK" w:cs="TH SarabunPSK"/>
          <w:sz w:val="32"/>
          <w:szCs w:val="32"/>
          <w:cs/>
        </w:rPr>
        <w:t>(กรณีข้าราชการ)</w:t>
      </w:r>
    </w:p>
    <w:p w14:paraId="3E84DF57" w14:textId="77777777" w:rsidR="00B534D2" w:rsidRPr="006B5E75" w:rsidRDefault="00B534D2" w:rsidP="0015783F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  <w:t>ปัจจุบัน</w:t>
      </w:r>
      <w:r w:rsidR="002B59D7" w:rsidRPr="006B5E75">
        <w:rPr>
          <w:rFonts w:ascii="TH SarabunPSK" w:hAnsi="TH SarabunPSK" w:cs="TH SarabunPSK"/>
          <w:sz w:val="32"/>
          <w:szCs w:val="32"/>
          <w:cs/>
        </w:rPr>
        <w:t>ดำรงตำแหน่ง</w:t>
      </w:r>
      <w:r w:rsidRPr="006B5E75">
        <w:rPr>
          <w:rFonts w:ascii="TH SarabunPSK" w:hAnsi="TH SarabunPSK" w:cs="TH SarabunPSK"/>
          <w:sz w:val="32"/>
          <w:szCs w:val="32"/>
          <w:cs/>
        </w:rPr>
        <w:t>เป็นพนักงานในสถาบันอุดมศึกษา สายวิชาการ ตำแหน่งอาจารย์</w:t>
      </w:r>
    </w:p>
    <w:p w14:paraId="0A78F3EF" w14:textId="77777777" w:rsidR="00B534D2" w:rsidRPr="006B5E75" w:rsidRDefault="00B534D2" w:rsidP="0015783F">
      <w:pPr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</w:rPr>
        <w:t xml:space="preserve">            </w:t>
      </w:r>
      <w:r w:rsidRPr="006B5E75">
        <w:rPr>
          <w:rFonts w:ascii="TH SarabunPSK" w:hAnsi="TH SarabunPSK" w:cs="TH SarabunPSK"/>
          <w:sz w:val="32"/>
          <w:szCs w:val="32"/>
          <w:cs/>
        </w:rPr>
        <w:t>รับเงินเดือน ................... บาท</w:t>
      </w:r>
      <w:r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>(กรณีพนักงานในสถาบันอุดมศึกษา)</w:t>
      </w:r>
    </w:p>
    <w:p w14:paraId="5D32DDCE" w14:textId="77777777" w:rsidR="008E701F" w:rsidRPr="006B5E75" w:rsidRDefault="008E701F" w:rsidP="0015783F">
      <w:pPr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     ๒.๒  ได้รับแต่งตั้งให้ดำรงตำแหน่งอาจารย์ เมื่อวันที่ ..................................................................................</w:t>
      </w:r>
    </w:p>
    <w:p w14:paraId="03741AB4" w14:textId="77777777" w:rsidR="00B534D2" w:rsidRPr="006B5E75" w:rsidRDefault="00B534D2" w:rsidP="0015783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="008E701F" w:rsidRPr="006B5E75">
        <w:rPr>
          <w:rFonts w:ascii="TH SarabunPSK" w:hAnsi="TH SarabunPSK" w:cs="TH SarabunPSK"/>
          <w:sz w:val="32"/>
          <w:szCs w:val="32"/>
          <w:cs/>
        </w:rPr>
        <w:t xml:space="preserve">รวมอายุราชการ </w:t>
      </w:r>
      <w:r w:rsidR="008E701F" w:rsidRPr="006B5E75">
        <w:rPr>
          <w:rFonts w:ascii="TH SarabunPSK" w:hAnsi="TH SarabunPSK" w:cs="TH SarabunPSK"/>
          <w:sz w:val="32"/>
          <w:szCs w:val="32"/>
        </w:rPr>
        <w:t>……………</w:t>
      </w:r>
      <w:r w:rsidR="008E701F" w:rsidRPr="006B5E75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8E701F" w:rsidRPr="006B5E75">
        <w:rPr>
          <w:rFonts w:ascii="TH SarabunPSK" w:hAnsi="TH SarabunPSK" w:cs="TH SarabunPSK"/>
          <w:sz w:val="32"/>
          <w:szCs w:val="32"/>
        </w:rPr>
        <w:t>…………..</w:t>
      </w:r>
      <w:r w:rsidR="008E701F" w:rsidRPr="006B5E75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Pr="006B5E75">
        <w:rPr>
          <w:rFonts w:ascii="TH SarabunPSK" w:hAnsi="TH SarabunPSK" w:cs="TH SarabunPSK"/>
          <w:sz w:val="32"/>
          <w:szCs w:val="32"/>
          <w:cs/>
        </w:rPr>
        <w:t>(กรณีข้าราชการ)</w:t>
      </w:r>
    </w:p>
    <w:p w14:paraId="18313054" w14:textId="77777777" w:rsidR="008E701F" w:rsidRPr="006B5E75" w:rsidRDefault="00B534D2" w:rsidP="0015783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>รวมอายุงาน</w:t>
      </w:r>
      <w:r w:rsidRPr="006B5E75">
        <w:rPr>
          <w:rFonts w:ascii="TH SarabunPSK" w:hAnsi="TH SarabunPSK" w:cs="TH SarabunPSK"/>
          <w:sz w:val="32"/>
          <w:szCs w:val="32"/>
        </w:rPr>
        <w:t xml:space="preserve">…………………..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6B5E75">
        <w:rPr>
          <w:rFonts w:ascii="TH SarabunPSK" w:hAnsi="TH SarabunPSK" w:cs="TH SarabunPSK"/>
          <w:sz w:val="32"/>
          <w:szCs w:val="32"/>
        </w:rPr>
        <w:t xml:space="preserve">……….…. </w:t>
      </w:r>
      <w:r w:rsidRPr="006B5E75">
        <w:rPr>
          <w:rFonts w:ascii="TH SarabunPSK" w:hAnsi="TH SarabunPSK" w:cs="TH SarabunPSK"/>
          <w:sz w:val="32"/>
          <w:szCs w:val="32"/>
          <w:cs/>
        </w:rPr>
        <w:t>เดือน</w:t>
      </w:r>
      <w:r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>(กรณีพนักงานในสถาบันอุดมศึกษา)</w:t>
      </w:r>
      <w:r w:rsidRPr="006B5E75">
        <w:rPr>
          <w:rFonts w:ascii="TH SarabunPSK" w:hAnsi="TH SarabunPSK" w:cs="TH SarabunPSK"/>
          <w:sz w:val="32"/>
          <w:szCs w:val="32"/>
        </w:rPr>
        <w:tab/>
      </w:r>
    </w:p>
    <w:p w14:paraId="46FDD8EA" w14:textId="77777777" w:rsidR="00E80E2D" w:rsidRPr="006B5E75" w:rsidRDefault="00E80E2D" w:rsidP="0015783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     ๒.๓  ได้รับแต่งตั้งให้ดำรงตำแหน่งผู้ช่วยศาสตราจารย์ (โดยวิธีปกติ/วิธีพิเศษ) ในสาขาวิชา ........................ </w:t>
      </w:r>
    </w:p>
    <w:p w14:paraId="137775BB" w14:textId="77777777" w:rsidR="00E80E2D" w:rsidRPr="006B5E75" w:rsidRDefault="00E80E2D" w:rsidP="0015783F">
      <w:pPr>
        <w:tabs>
          <w:tab w:val="left" w:pos="851"/>
          <w:tab w:val="left" w:pos="6624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  <w:t>เมื่อวันที่ ................เดือน .................................พ.ศ.......................</w:t>
      </w:r>
      <w:r w:rsidR="003A3A47" w:rsidRPr="006B5E75">
        <w:rPr>
          <w:rFonts w:ascii="TH SarabunPSK" w:hAnsi="TH SarabunPSK" w:cs="TH SarabunPSK"/>
          <w:sz w:val="32"/>
          <w:szCs w:val="32"/>
        </w:rPr>
        <w:tab/>
      </w:r>
      <w:r w:rsidR="003A3A47" w:rsidRPr="006B5E75">
        <w:rPr>
          <w:rFonts w:ascii="TH SarabunPSK" w:hAnsi="TH SarabunPSK" w:cs="TH SarabunPSK"/>
          <w:sz w:val="32"/>
          <w:szCs w:val="32"/>
        </w:rPr>
        <w:tab/>
      </w:r>
    </w:p>
    <w:p w14:paraId="68EC4FE9" w14:textId="6E1EBFBD" w:rsidR="00E80E2D" w:rsidRPr="006B5E75" w:rsidRDefault="00E80E2D" w:rsidP="0015783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     ๒.๔  ได้รับแต่งตั้งให้ดำรงตำแหน่ง</w:t>
      </w:r>
      <w:r w:rsidR="004A0AB3" w:rsidRPr="006B5E75">
        <w:rPr>
          <w:rFonts w:ascii="TH SarabunPSK" w:hAnsi="TH SarabunPSK" w:cs="TH SarabunPSK"/>
          <w:sz w:val="32"/>
          <w:szCs w:val="32"/>
          <w:cs/>
        </w:rPr>
        <w:t>รอง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ศาสตราจารย์ (โดยวิธีปกติ/วิธีพิเศษ) ในสาขาวิชา ........................ </w:t>
      </w:r>
    </w:p>
    <w:p w14:paraId="4CC29AB3" w14:textId="77777777" w:rsidR="00E80E2D" w:rsidRPr="006B5E75" w:rsidRDefault="00E80E2D" w:rsidP="0015783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  <w:t>เมื่อวันที่ ................เดือน .................................พ.ศ.......................</w:t>
      </w:r>
    </w:p>
    <w:p w14:paraId="60B5A4EF" w14:textId="1D671295" w:rsidR="0069128E" w:rsidRPr="006B5E75" w:rsidRDefault="00306547" w:rsidP="0015783F">
      <w:pPr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C20F6" w:rsidRPr="006B5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128E" w:rsidRPr="006B5E75">
        <w:rPr>
          <w:rFonts w:ascii="TH SarabunPSK" w:hAnsi="TH SarabunPSK" w:cs="TH SarabunPSK"/>
          <w:sz w:val="32"/>
          <w:szCs w:val="32"/>
          <w:cs/>
        </w:rPr>
        <w:t>๒.</w:t>
      </w:r>
      <w:r w:rsidR="00E80E2D" w:rsidRPr="006B5E75">
        <w:rPr>
          <w:rFonts w:ascii="TH SarabunPSK" w:hAnsi="TH SarabunPSK" w:cs="TH SarabunPSK"/>
          <w:sz w:val="32"/>
          <w:szCs w:val="32"/>
          <w:cs/>
        </w:rPr>
        <w:t>๕</w:t>
      </w:r>
      <w:r w:rsidR="0069128E" w:rsidRPr="006B5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128E" w:rsidRPr="006B5E75">
        <w:rPr>
          <w:rFonts w:ascii="TH SarabunPSK" w:hAnsi="TH SarabunPSK" w:cs="TH SarabunPSK"/>
          <w:sz w:val="32"/>
          <w:szCs w:val="32"/>
          <w:cs/>
        </w:rPr>
        <w:t>ตำแหน่งอื่น ๆ</w:t>
      </w:r>
      <w:r w:rsidR="00ED23B1" w:rsidRPr="006B5E7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38551D9" w14:textId="77777777" w:rsidR="00B534D2" w:rsidRPr="006B5E75" w:rsidRDefault="0069128E" w:rsidP="0015783F">
      <w:pPr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C20F6" w:rsidRPr="006B5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>๒.</w:t>
      </w:r>
      <w:r w:rsidR="00E80E2D" w:rsidRPr="006B5E75">
        <w:rPr>
          <w:rFonts w:ascii="TH SarabunPSK" w:hAnsi="TH SarabunPSK" w:cs="TH SarabunPSK"/>
          <w:sz w:val="32"/>
          <w:szCs w:val="32"/>
          <w:cs/>
        </w:rPr>
        <w:t>๕</w:t>
      </w:r>
      <w:r w:rsidRPr="006B5E75">
        <w:rPr>
          <w:rFonts w:ascii="TH SarabunPSK" w:hAnsi="TH SarabunPSK" w:cs="TH SarabunPSK"/>
          <w:sz w:val="32"/>
          <w:szCs w:val="32"/>
          <w:cs/>
        </w:rPr>
        <w:t>.</w:t>
      </w:r>
      <w:r w:rsidR="00CA006D" w:rsidRPr="006B5E75">
        <w:rPr>
          <w:rFonts w:ascii="TH SarabunPSK" w:hAnsi="TH SarabunPSK" w:cs="TH SarabunPSK"/>
          <w:sz w:val="32"/>
          <w:szCs w:val="32"/>
          <w:cs/>
        </w:rPr>
        <w:t>๑</w:t>
      </w:r>
      <w:r w:rsidRPr="006B5E75">
        <w:rPr>
          <w:rFonts w:ascii="TH SarabunPSK" w:hAnsi="TH SarabunPSK" w:cs="TH SarabunPSK"/>
          <w:sz w:val="32"/>
          <w:szCs w:val="32"/>
        </w:rPr>
        <w:t xml:space="preserve"> 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605F" w:rsidRPr="006B5E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6A605F" w:rsidRPr="006B5E75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r w:rsidRPr="006B5E75">
        <w:rPr>
          <w:rFonts w:ascii="TH SarabunPSK" w:hAnsi="TH SarabunPSK" w:cs="TH SarabunPSK"/>
          <w:sz w:val="32"/>
          <w:szCs w:val="32"/>
          <w:cs/>
        </w:rPr>
        <w:t>-</w:t>
      </w:r>
      <w:r w:rsidR="006A605F" w:rsidRPr="006B5E75">
        <w:rPr>
          <w:rFonts w:ascii="TH SarabunPSK" w:hAnsi="TH SarabunPSK" w:cs="TH SarabunPSK"/>
          <w:sz w:val="32"/>
          <w:szCs w:val="32"/>
          <w:cs/>
        </w:rPr>
        <w:t xml:space="preserve"> .............</w:t>
      </w:r>
    </w:p>
    <w:p w14:paraId="1CA1B053" w14:textId="77777777" w:rsidR="00B534D2" w:rsidRPr="006B5E75" w:rsidRDefault="006A605F" w:rsidP="0015783F">
      <w:pPr>
        <w:tabs>
          <w:tab w:val="left" w:pos="851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๒.</w:t>
      </w:r>
      <w:r w:rsidR="00E80E2D" w:rsidRPr="006B5E75">
        <w:rPr>
          <w:rFonts w:ascii="TH SarabunPSK" w:hAnsi="TH SarabunPSK" w:cs="TH SarabunPSK"/>
          <w:sz w:val="32"/>
          <w:szCs w:val="32"/>
          <w:cs/>
        </w:rPr>
        <w:t>๕</w:t>
      </w:r>
      <w:r w:rsidRPr="006B5E75">
        <w:rPr>
          <w:rFonts w:ascii="TH SarabunPSK" w:hAnsi="TH SarabunPSK" w:cs="TH SarabunPSK"/>
          <w:sz w:val="32"/>
          <w:szCs w:val="32"/>
          <w:cs/>
        </w:rPr>
        <w:t>.๒</w:t>
      </w:r>
      <w:r w:rsidRPr="006B5E75">
        <w:rPr>
          <w:rFonts w:ascii="TH SarabunPSK" w:hAnsi="TH SarabunPSK" w:cs="TH SarabunPSK"/>
          <w:sz w:val="32"/>
          <w:szCs w:val="32"/>
        </w:rPr>
        <w:t xml:space="preserve"> 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 พ.ศ. ............. - ............. </w:t>
      </w:r>
      <w:r w:rsidR="00B534D2" w:rsidRPr="006B5E7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1F6265D" w14:textId="07D29CED" w:rsidR="00E80E2D" w:rsidRPr="006B5E75" w:rsidRDefault="00E80E2D" w:rsidP="0015783F">
      <w:pPr>
        <w:tabs>
          <w:tab w:val="left" w:pos="851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๒.๖   การได้รับเชิญเป็นวิทยากรในที่ประชุมวิชาการระดับนานาชาติ และการได้รับการยกย่อง </w:t>
      </w:r>
    </w:p>
    <w:p w14:paraId="5B2A78D4" w14:textId="77777777" w:rsidR="00E80E2D" w:rsidRPr="006B5E75" w:rsidRDefault="00E80E2D" w:rsidP="0015783F">
      <w:pPr>
        <w:tabs>
          <w:tab w:val="left" w:pos="851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        ระดับนานาชาติ อื่นๆ (</w:t>
      </w:r>
      <w:r w:rsidR="00F56B03" w:rsidRPr="006B5E75">
        <w:rPr>
          <w:rFonts w:ascii="TH SarabunPSK" w:hAnsi="TH SarabunPSK" w:cs="TH SarabunPSK"/>
          <w:sz w:val="32"/>
          <w:szCs w:val="32"/>
          <w:cs/>
        </w:rPr>
        <w:t>โปรด</w:t>
      </w:r>
      <w:r w:rsidRPr="006B5E75">
        <w:rPr>
          <w:rFonts w:ascii="TH SarabunPSK" w:hAnsi="TH SarabunPSK" w:cs="TH SarabunPSK"/>
          <w:sz w:val="32"/>
          <w:szCs w:val="32"/>
          <w:cs/>
        </w:rPr>
        <w:t>ระบุข้อมูลย้อนหลัง ๕ ปี)</w:t>
      </w:r>
    </w:p>
    <w:p w14:paraId="076A3BF5" w14:textId="77777777" w:rsidR="00E80E2D" w:rsidRPr="006B5E75" w:rsidRDefault="00E80E2D" w:rsidP="0015783F">
      <w:pPr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  <w:t xml:space="preserve">  ๒.๖.๑</w:t>
      </w:r>
      <w:r w:rsidRPr="006B5E75">
        <w:rPr>
          <w:rFonts w:ascii="TH SarabunPSK" w:hAnsi="TH SarabunPSK" w:cs="TH SarabunPSK"/>
          <w:sz w:val="32"/>
          <w:szCs w:val="32"/>
        </w:rPr>
        <w:t xml:space="preserve"> 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 พ.ศ. ............. - .............</w:t>
      </w:r>
    </w:p>
    <w:p w14:paraId="118ACF71" w14:textId="77777777" w:rsidR="00E80E2D" w:rsidRPr="006B5E75" w:rsidRDefault="00E80E2D" w:rsidP="0015783F">
      <w:pPr>
        <w:tabs>
          <w:tab w:val="left" w:pos="851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๒.๖.๒</w:t>
      </w:r>
      <w:r w:rsidRPr="006B5E75">
        <w:rPr>
          <w:rFonts w:ascii="TH SarabunPSK" w:hAnsi="TH SarabunPSK" w:cs="TH SarabunPSK"/>
          <w:sz w:val="32"/>
          <w:szCs w:val="32"/>
        </w:rPr>
        <w:t xml:space="preserve"> 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 พ.ศ. ............. - .............  </w:t>
      </w:r>
    </w:p>
    <w:p w14:paraId="0F52B01A" w14:textId="77777777" w:rsidR="0069128E" w:rsidRPr="006B5E75" w:rsidRDefault="0069128E" w:rsidP="0015783F">
      <w:pPr>
        <w:tabs>
          <w:tab w:val="left" w:pos="4962"/>
        </w:tabs>
        <w:rPr>
          <w:rFonts w:ascii="TH SarabunPSK" w:hAnsi="TH SarabunPSK" w:cs="TH SarabunPSK"/>
          <w:sz w:val="32"/>
          <w:szCs w:val="32"/>
          <w:cs/>
        </w:rPr>
      </w:pPr>
    </w:p>
    <w:p w14:paraId="723A97D4" w14:textId="77777777" w:rsidR="0069128E" w:rsidRPr="006B5E75" w:rsidRDefault="0069128E" w:rsidP="0015783F">
      <w:pPr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>๓.  ภาระงานย้อนหลัง ๓ ปี</w:t>
      </w:r>
      <w:r w:rsidR="00C01FE3" w:rsidRPr="006B5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0433" w:rsidRPr="006B5E75">
        <w:rPr>
          <w:rFonts w:ascii="TH SarabunPSK" w:hAnsi="TH SarabunPSK" w:cs="TH SarabunPSK"/>
          <w:sz w:val="32"/>
          <w:szCs w:val="32"/>
          <w:cs/>
        </w:rPr>
        <w:t>(เป็นภาระงานที่ทำโดยความเห็นชอบจากเจ้าสังกัด)</w:t>
      </w:r>
    </w:p>
    <w:p w14:paraId="4CDF9DAB" w14:textId="77777777" w:rsidR="0069128E" w:rsidRPr="006B5E75" w:rsidRDefault="0069128E" w:rsidP="0015783F">
      <w:pPr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     ๓.๑  </w:t>
      </w:r>
      <w:r w:rsidRPr="006B5E75">
        <w:rPr>
          <w:rFonts w:ascii="TH SarabunPSK" w:hAnsi="TH SarabunPSK" w:cs="TH SarabunPSK"/>
          <w:sz w:val="32"/>
          <w:szCs w:val="32"/>
          <w:u w:val="single"/>
          <w:cs/>
        </w:rPr>
        <w:t xml:space="preserve">งานสอน  </w:t>
      </w:r>
      <w:r w:rsidR="00916D6D" w:rsidRPr="006B5E75">
        <w:rPr>
          <w:rFonts w:ascii="TH SarabunPSK" w:hAnsi="TH SarabunPSK" w:cs="TH SarabunPSK"/>
          <w:sz w:val="32"/>
          <w:szCs w:val="32"/>
          <w:cs/>
        </w:rPr>
        <w:t>(โปรดระบ</w:t>
      </w:r>
      <w:r w:rsidR="00904B1E" w:rsidRPr="006B5E75">
        <w:rPr>
          <w:rFonts w:ascii="TH SarabunPSK" w:hAnsi="TH SarabunPSK" w:cs="TH SarabunPSK"/>
          <w:sz w:val="32"/>
          <w:szCs w:val="32"/>
          <w:cs/>
        </w:rPr>
        <w:t>ุ</w:t>
      </w:r>
      <w:r w:rsidR="00916D6D" w:rsidRPr="006B5E75">
        <w:rPr>
          <w:rFonts w:ascii="TH SarabunPSK" w:hAnsi="TH SarabunPSK" w:cs="TH SarabunPSK"/>
          <w:sz w:val="32"/>
          <w:szCs w:val="32"/>
          <w:cs/>
        </w:rPr>
        <w:t>ระดับว่าปริญญาตรี หรือบัณฑิตศึกษา)</w:t>
      </w:r>
    </w:p>
    <w:p w14:paraId="39B09A7D" w14:textId="77777777" w:rsidR="004219B9" w:rsidRPr="006B5E75" w:rsidRDefault="00AD5405" w:rsidP="0015783F">
      <w:pPr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  <w:t xml:space="preserve">  ๓.๑.๑</w:t>
      </w:r>
      <w:r w:rsidR="004E04A8" w:rsidRPr="006B5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ระดับปริญญาตรี</w:t>
      </w:r>
    </w:p>
    <w:p w14:paraId="4723806E" w14:textId="77777777" w:rsidR="00255769" w:rsidRPr="006B5E75" w:rsidRDefault="0069128E" w:rsidP="0015783F">
      <w:pPr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A605F" w:rsidRPr="006B5E75">
        <w:rPr>
          <w:rFonts w:ascii="TH SarabunPSK" w:hAnsi="TH SarabunPSK" w:cs="TH SarabunPSK"/>
          <w:sz w:val="32"/>
          <w:szCs w:val="32"/>
          <w:cs/>
        </w:rPr>
        <w:t>รหัสวิชา</w:t>
      </w:r>
      <w:r w:rsidR="006A605F" w:rsidRPr="006B5E75">
        <w:rPr>
          <w:rFonts w:ascii="TH SarabunPSK" w:hAnsi="TH SarabunPSK" w:cs="TH SarabunPSK"/>
          <w:sz w:val="32"/>
          <w:szCs w:val="32"/>
          <w:cs/>
        </w:rPr>
        <w:tab/>
      </w:r>
      <w:r w:rsidR="006A605F" w:rsidRPr="006B5E75">
        <w:rPr>
          <w:rFonts w:ascii="TH SarabunPSK" w:hAnsi="TH SarabunPSK" w:cs="TH SarabunPSK"/>
          <w:sz w:val="32"/>
          <w:szCs w:val="32"/>
          <w:cs/>
        </w:rPr>
        <w:tab/>
        <w:t xml:space="preserve">     รายวิชาที่สอน</w:t>
      </w:r>
      <w:r w:rsidR="006A605F" w:rsidRPr="006B5E75">
        <w:rPr>
          <w:rFonts w:ascii="TH SarabunPSK" w:hAnsi="TH SarabunPSK" w:cs="TH SarabunPSK"/>
          <w:sz w:val="32"/>
          <w:szCs w:val="32"/>
          <w:cs/>
        </w:rPr>
        <w:tab/>
      </w:r>
      <w:r w:rsidR="006A605F" w:rsidRPr="006B5E75">
        <w:rPr>
          <w:rFonts w:ascii="TH SarabunPSK" w:hAnsi="TH SarabunPSK" w:cs="TH SarabunPSK"/>
          <w:sz w:val="32"/>
          <w:szCs w:val="32"/>
          <w:cs/>
        </w:rPr>
        <w:tab/>
        <w:t>ช.ม./สัปดาห์</w:t>
      </w:r>
      <w:r w:rsidR="006A605F" w:rsidRPr="006B5E75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6B5E75">
        <w:rPr>
          <w:rFonts w:ascii="TH SarabunPSK" w:hAnsi="TH SarabunPSK" w:cs="TH SarabunPSK"/>
          <w:sz w:val="32"/>
          <w:szCs w:val="32"/>
          <w:cs/>
        </w:rPr>
        <w:t>เปิดสอนภาค/ปีการศึกษา</w:t>
      </w:r>
      <w:r w:rsidRPr="006B5E75">
        <w:rPr>
          <w:rFonts w:ascii="TH SarabunPSK" w:hAnsi="TH SarabunPSK" w:cs="TH SarabunPSK"/>
          <w:sz w:val="32"/>
          <w:szCs w:val="32"/>
          <w:u w:val="single"/>
          <w:cs/>
        </w:rPr>
        <w:t xml:space="preserve">  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3802DFB1" w14:textId="77777777" w:rsidR="006A605F" w:rsidRPr="006B5E75" w:rsidRDefault="006A605F" w:rsidP="0015783F">
      <w:pPr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......../........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......../................</w:t>
      </w:r>
    </w:p>
    <w:p w14:paraId="614C5A12" w14:textId="77777777" w:rsidR="00C179AC" w:rsidRPr="006B5E75" w:rsidRDefault="00C179AC" w:rsidP="0015783F">
      <w:pPr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......../........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......../................</w:t>
      </w:r>
    </w:p>
    <w:p w14:paraId="49285D66" w14:textId="77777777" w:rsidR="00C179AC" w:rsidRPr="006B5E75" w:rsidRDefault="00C179AC" w:rsidP="0015783F">
      <w:pPr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......../........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......../................</w:t>
      </w:r>
    </w:p>
    <w:p w14:paraId="2C93EB5F" w14:textId="77777777" w:rsidR="00C179AC" w:rsidRPr="006B5E75" w:rsidRDefault="00C179AC" w:rsidP="0015783F">
      <w:pPr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......../........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......../................</w:t>
      </w:r>
    </w:p>
    <w:p w14:paraId="41B962C5" w14:textId="0ABA2323" w:rsidR="00C179AC" w:rsidRPr="006B5E75" w:rsidRDefault="00C179AC" w:rsidP="0015783F">
      <w:pPr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......../........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......../................</w:t>
      </w:r>
    </w:p>
    <w:p w14:paraId="0D6AE688" w14:textId="77777777" w:rsidR="00ED23B1" w:rsidRPr="006B5E75" w:rsidRDefault="00ED23B1" w:rsidP="0015783F">
      <w:pPr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......../........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......../................</w:t>
      </w:r>
    </w:p>
    <w:p w14:paraId="591AA1AF" w14:textId="77777777" w:rsidR="00ED23B1" w:rsidRPr="006B5E75" w:rsidRDefault="00ED23B1" w:rsidP="0015783F">
      <w:pPr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......../........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......../................</w:t>
      </w:r>
    </w:p>
    <w:p w14:paraId="21E29B42" w14:textId="77777777" w:rsidR="00ED23B1" w:rsidRPr="006B5E75" w:rsidRDefault="00ED23B1" w:rsidP="0015783F">
      <w:pPr>
        <w:rPr>
          <w:rFonts w:ascii="TH SarabunPSK" w:hAnsi="TH SarabunPSK" w:cs="TH SarabunPSK"/>
          <w:sz w:val="32"/>
          <w:szCs w:val="32"/>
        </w:rPr>
      </w:pPr>
    </w:p>
    <w:p w14:paraId="000EEF72" w14:textId="77777777" w:rsidR="00255769" w:rsidRPr="006B5E75" w:rsidRDefault="00000000" w:rsidP="0015783F">
      <w:pPr>
        <w:ind w:right="-3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</w:r>
      <w:r>
        <w:rPr>
          <w:rFonts w:ascii="TH SarabunPSK" w:hAnsi="TH SarabunPSK" w:cs="TH SarabunPSK"/>
          <w:noProof/>
          <w:sz w:val="32"/>
          <w:szCs w:val="32"/>
        </w:rPr>
        <w:pict w14:anchorId="618671ED">
          <v:group id="Canvas 27" o:spid="_x0000_s2050" editas="canvas" style="width:430.4pt;height:21.55pt;mso-position-horizontal-relative:char;mso-position-vertical-relative:line" coordsize="54660,27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width:54660;height:2736;visibility:visible">
              <v:fill o:detectmouseclick="t"/>
              <v:path o:connecttype="none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2" type="#_x0000_t32" style="position:absolute;top:872;width:53460;height: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<w10:anchorlock/>
          </v:group>
        </w:pict>
      </w:r>
    </w:p>
    <w:p w14:paraId="47694A1C" w14:textId="77777777" w:rsidR="00ED23B1" w:rsidRPr="006B5E75" w:rsidRDefault="00ED23B1" w:rsidP="0015783F">
      <w:pPr>
        <w:rPr>
          <w:rFonts w:ascii="TH SarabunPSK" w:hAnsi="TH SarabunPSK" w:cs="TH SarabunPSK"/>
          <w:sz w:val="32"/>
          <w:szCs w:val="32"/>
        </w:rPr>
      </w:pPr>
    </w:p>
    <w:p w14:paraId="58048DA7" w14:textId="43B7FA10" w:rsidR="00C179AC" w:rsidRPr="006B5E75" w:rsidRDefault="00C179AC" w:rsidP="0015783F">
      <w:pPr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 ๓.๑.๒  ระดับบัณฑิตศึกษา</w:t>
      </w:r>
    </w:p>
    <w:p w14:paraId="41BB2413" w14:textId="77777777" w:rsidR="00C179AC" w:rsidRPr="006B5E75" w:rsidRDefault="00C179AC" w:rsidP="0015783F">
      <w:pPr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  รหัสวิชา</w:t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 xml:space="preserve">     รายวิชาที่สอน</w:t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ช.ม./สัปดาห์</w:t>
      </w:r>
      <w:r w:rsidRPr="006B5E75">
        <w:rPr>
          <w:rFonts w:ascii="TH SarabunPSK" w:hAnsi="TH SarabunPSK" w:cs="TH SarabunPSK"/>
          <w:sz w:val="32"/>
          <w:szCs w:val="32"/>
          <w:cs/>
        </w:rPr>
        <w:tab/>
        <w:t xml:space="preserve">    เปิดสอนภาค/ปีการศึกษา</w:t>
      </w:r>
      <w:r w:rsidRPr="006B5E75">
        <w:rPr>
          <w:rFonts w:ascii="TH SarabunPSK" w:hAnsi="TH SarabunPSK" w:cs="TH SarabunPSK"/>
          <w:sz w:val="32"/>
          <w:szCs w:val="32"/>
          <w:u w:val="single"/>
          <w:cs/>
        </w:rPr>
        <w:t xml:space="preserve">  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4363BD4D" w14:textId="77777777" w:rsidR="00C179AC" w:rsidRPr="006B5E75" w:rsidRDefault="00C179AC" w:rsidP="0015783F">
      <w:pPr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......../........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......../................</w:t>
      </w:r>
    </w:p>
    <w:p w14:paraId="646208FD" w14:textId="77777777" w:rsidR="00C179AC" w:rsidRPr="006B5E75" w:rsidRDefault="00C179AC" w:rsidP="0015783F">
      <w:pPr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......../........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......../................</w:t>
      </w:r>
    </w:p>
    <w:p w14:paraId="1FFFBFD5" w14:textId="77777777" w:rsidR="00C179AC" w:rsidRPr="006B5E75" w:rsidRDefault="00C179AC" w:rsidP="0015783F">
      <w:pPr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......../........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......../................</w:t>
      </w:r>
    </w:p>
    <w:p w14:paraId="316F13C4" w14:textId="77777777" w:rsidR="00C179AC" w:rsidRPr="006B5E75" w:rsidRDefault="00C179AC" w:rsidP="0015783F">
      <w:pPr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......../........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......../................</w:t>
      </w:r>
    </w:p>
    <w:p w14:paraId="0D560153" w14:textId="77777777" w:rsidR="00C179AC" w:rsidRPr="006B5E75" w:rsidRDefault="00C179AC" w:rsidP="0015783F">
      <w:pPr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......../........</w:t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......../................</w:t>
      </w:r>
    </w:p>
    <w:p w14:paraId="0236AC13" w14:textId="77777777" w:rsidR="00ED23B1" w:rsidRPr="006B5E75" w:rsidRDefault="00ED23B1" w:rsidP="0015783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7D8CB1" w14:textId="6DB98BD7" w:rsidR="00CA2659" w:rsidRPr="006B5E75" w:rsidRDefault="00AC20F6" w:rsidP="0015783F">
      <w:pPr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A2659" w:rsidRPr="006B5E75">
        <w:rPr>
          <w:rFonts w:ascii="TH SarabunPSK" w:hAnsi="TH SarabunPSK" w:cs="TH SarabunPSK"/>
          <w:sz w:val="32"/>
          <w:szCs w:val="32"/>
          <w:cs/>
        </w:rPr>
        <w:t xml:space="preserve">  ๓.๒ </w:t>
      </w:r>
      <w:r w:rsidR="00CA2659" w:rsidRPr="006B5E75">
        <w:rPr>
          <w:rFonts w:ascii="TH SarabunPSK" w:hAnsi="TH SarabunPSK" w:cs="TH SarabunPSK"/>
          <w:sz w:val="32"/>
          <w:szCs w:val="32"/>
          <w:u w:val="single"/>
          <w:cs/>
        </w:rPr>
        <w:t>งานวิจัย</w:t>
      </w:r>
      <w:r w:rsidR="00CA2659" w:rsidRPr="006B5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73E3" w:rsidRPr="006B5E75">
        <w:rPr>
          <w:rFonts w:ascii="TH SarabunPSK" w:hAnsi="TH SarabunPSK" w:cs="TH SarabunPSK"/>
          <w:sz w:val="32"/>
          <w:szCs w:val="32"/>
          <w:cs/>
        </w:rPr>
        <w:t>(โปรดระบุเรื่องที่ได้รับทุนวิจัยในฐานะหัวหน้าโครงการ (</w:t>
      </w:r>
      <w:r w:rsidR="006A73E3" w:rsidRPr="006B5E75">
        <w:rPr>
          <w:rFonts w:ascii="TH SarabunPSK" w:hAnsi="TH SarabunPSK" w:cs="TH SarabunPSK"/>
          <w:sz w:val="32"/>
          <w:szCs w:val="32"/>
        </w:rPr>
        <w:t>Principal investigator</w:t>
      </w:r>
      <w:r w:rsidR="006A73E3" w:rsidRPr="006B5E75">
        <w:rPr>
          <w:rFonts w:ascii="TH SarabunPSK" w:hAnsi="TH SarabunPSK" w:cs="TH SarabunPSK"/>
          <w:sz w:val="32"/>
          <w:szCs w:val="32"/>
          <w:cs/>
        </w:rPr>
        <w:t>) และแหล่งทุน ในระหว่างปีที่ทำการวิจัย และระยะเวลาที่ใช้ในแต่ละโครงการ)</w:t>
      </w:r>
    </w:p>
    <w:p w14:paraId="668B3D56" w14:textId="77777777" w:rsidR="00CA2659" w:rsidRPr="006B5E75" w:rsidRDefault="00CA2659" w:rsidP="0015783F">
      <w:pPr>
        <w:tabs>
          <w:tab w:val="left" w:pos="709"/>
        </w:tabs>
        <w:ind w:left="2127" w:hanging="2127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ab/>
        <w:t>๓.๒.๑ ชื่อผู้</w:t>
      </w:r>
      <w:r w:rsidR="006F6EC3" w:rsidRPr="006B5E75">
        <w:rPr>
          <w:rFonts w:ascii="TH SarabunPSK" w:hAnsi="TH SarabunPSK" w:cs="TH SarabunPSK"/>
          <w:spacing w:val="4"/>
          <w:sz w:val="32"/>
          <w:szCs w:val="32"/>
          <w:cs/>
        </w:rPr>
        <w:t>วิจัย</w:t>
      </w:r>
      <w:r w:rsidRPr="006B5E75">
        <w:rPr>
          <w:rFonts w:ascii="TH SarabunPSK" w:hAnsi="TH SarabunPSK" w:cs="TH SarabunPSK"/>
          <w:sz w:val="32"/>
          <w:szCs w:val="32"/>
        </w:rPr>
        <w:t>.</w:t>
      </w:r>
      <w:r w:rsidRPr="006B5E75">
        <w:rPr>
          <w:rFonts w:ascii="TH SarabunPSK" w:hAnsi="TH SarabunPSK" w:cs="TH SarabunPSK"/>
          <w:sz w:val="32"/>
          <w:szCs w:val="32"/>
        </w:rPr>
        <w:sym w:font="Symbol" w:char="F02F"/>
      </w:r>
      <w:r w:rsidRPr="006B5E75">
        <w:rPr>
          <w:rFonts w:ascii="TH SarabunPSK" w:hAnsi="TH SarabunPSK" w:cs="TH SarabunPSK"/>
          <w:sz w:val="32"/>
          <w:szCs w:val="32"/>
        </w:rPr>
        <w:sym w:font="Symbol" w:char="F02F"/>
      </w:r>
      <w:r w:rsidRPr="006B5E75">
        <w:rPr>
          <w:rFonts w:ascii="TH SarabunPSK" w:hAnsi="TH SarabunPSK" w:cs="TH SarabunPSK"/>
          <w:sz w:val="32"/>
          <w:szCs w:val="32"/>
        </w:rPr>
        <w:t>(</w:t>
      </w:r>
      <w:r w:rsidRPr="006B5E75">
        <w:rPr>
          <w:rFonts w:ascii="TH SarabunPSK" w:hAnsi="TH SarabunPSK" w:cs="TH SarabunPSK"/>
          <w:sz w:val="32"/>
          <w:szCs w:val="32"/>
          <w:cs/>
        </w:rPr>
        <w:t>ปีที่พิมพ์</w:t>
      </w:r>
      <w:r w:rsidRPr="006B5E75">
        <w:rPr>
          <w:rFonts w:ascii="TH SarabunPSK" w:hAnsi="TH SarabunPSK" w:cs="TH SarabunPSK"/>
          <w:sz w:val="32"/>
          <w:szCs w:val="32"/>
        </w:rPr>
        <w:t>).</w:t>
      </w:r>
      <w:r w:rsidRPr="006B5E75">
        <w:rPr>
          <w:rFonts w:ascii="TH SarabunPSK" w:hAnsi="TH SarabunPSK" w:cs="TH SarabunPSK"/>
          <w:sz w:val="32"/>
          <w:szCs w:val="32"/>
        </w:rPr>
        <w:sym w:font="Symbol" w:char="F02F"/>
      </w:r>
      <w:r w:rsidRPr="006B5E75">
        <w:rPr>
          <w:rFonts w:ascii="TH SarabunPSK" w:hAnsi="TH SarabunPSK" w:cs="TH SarabunPSK"/>
          <w:sz w:val="32"/>
          <w:szCs w:val="32"/>
        </w:rPr>
        <w:sym w:font="Symbol" w:char="F02F"/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>ชื่อรายงานวิจัย</w:t>
      </w:r>
      <w:r w:rsidRPr="006B5E7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B5E75">
        <w:rPr>
          <w:rFonts w:ascii="TH SarabunPSK" w:hAnsi="TH SarabunPSK" w:cs="TH SarabunPSK"/>
          <w:sz w:val="32"/>
          <w:szCs w:val="32"/>
        </w:rPr>
        <w:sym w:font="Symbol" w:char="F02F"/>
      </w:r>
      <w:r w:rsidRPr="006B5E75">
        <w:rPr>
          <w:rFonts w:ascii="TH SarabunPSK" w:hAnsi="TH SarabunPSK" w:cs="TH SarabunPSK"/>
          <w:sz w:val="32"/>
          <w:szCs w:val="32"/>
        </w:rPr>
        <w:sym w:font="Symbol" w:char="F02F"/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เมืองที่พิมพ์/:/ชื่อสถาบันการศึกษา.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>//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 xml:space="preserve">              จำนวนหน้า. //ระยะเวลาที่ใช้ในแต่ละโครงการ</w:t>
      </w:r>
      <w:r w:rsidR="00CB7F99" w:rsidRPr="006B5E75">
        <w:rPr>
          <w:rFonts w:ascii="TH SarabunPSK" w:hAnsi="TH SarabunPSK" w:cs="TH SarabunPSK"/>
          <w:spacing w:val="4"/>
          <w:sz w:val="32"/>
          <w:szCs w:val="32"/>
          <w:cs/>
        </w:rPr>
        <w:t>.//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การมีส่วนร่วมร้อยละ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 xml:space="preserve">  </w:t>
      </w:r>
    </w:p>
    <w:p w14:paraId="06BD00AF" w14:textId="77777777" w:rsidR="00CA2659" w:rsidRPr="006B5E75" w:rsidRDefault="00CA2659" w:rsidP="0015783F">
      <w:pPr>
        <w:tabs>
          <w:tab w:val="left" w:pos="709"/>
        </w:tabs>
        <w:ind w:left="2127"/>
        <w:rPr>
          <w:rFonts w:ascii="TH SarabunPSK" w:hAnsi="TH SarabunPSK" w:cs="TH SarabunPSK"/>
          <w:spacing w:val="4"/>
          <w:sz w:val="32"/>
          <w:szCs w:val="32"/>
          <w:cs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(กรณียังไม่ได้เผยแพร่)</w:t>
      </w:r>
    </w:p>
    <w:p w14:paraId="1BCFF765" w14:textId="77777777" w:rsidR="00CA2659" w:rsidRPr="006B5E75" w:rsidRDefault="00CA2659" w:rsidP="0015783F">
      <w:pPr>
        <w:tabs>
          <w:tab w:val="left" w:pos="709"/>
        </w:tabs>
        <w:ind w:left="2127" w:hanging="2127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ab/>
        <w:t xml:space="preserve">๓.๒.๒ </w:t>
      </w:r>
      <w:r w:rsidR="006F6EC3" w:rsidRPr="006B5E75">
        <w:rPr>
          <w:rFonts w:ascii="TH SarabunPSK" w:hAnsi="TH SarabunPSK" w:cs="TH SarabunPSK"/>
          <w:spacing w:val="4"/>
          <w:sz w:val="32"/>
          <w:szCs w:val="32"/>
          <w:cs/>
        </w:rPr>
        <w:t>ชื่อผู้วิจัย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.//(ปี ที่พิมพ์).// “ชื่อเรื่อง.</w:t>
      </w:r>
      <w:r w:rsidR="007B35E1" w:rsidRPr="006B5E75">
        <w:rPr>
          <w:rFonts w:ascii="TH SarabunPSK" w:hAnsi="TH SarabunPSK" w:cs="TH SarabunPSK"/>
          <w:spacing w:val="4"/>
          <w:sz w:val="32"/>
          <w:szCs w:val="32"/>
          <w:cs/>
        </w:rPr>
        <w:t>”//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ชื่อวารสาร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</w:rPr>
        <w:t>.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//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ปีที่ (ฉบับที่)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>.</w:t>
      </w:r>
      <w:r w:rsidR="007B35E1" w:rsidRPr="006B5E75">
        <w:rPr>
          <w:rFonts w:ascii="TH SarabunPSK" w:hAnsi="TH SarabunPSK" w:cs="TH SarabunPSK"/>
          <w:spacing w:val="4"/>
          <w:sz w:val="32"/>
          <w:szCs w:val="32"/>
        </w:rPr>
        <w:t>//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หน้าแรก-หน้าสุดท้าย.//ระยะเวลาที่ใช้ในแต่ละโครงการ</w:t>
      </w:r>
      <w:r w:rsidR="007B35E1" w:rsidRPr="006B5E75">
        <w:rPr>
          <w:rFonts w:ascii="TH SarabunPSK" w:hAnsi="TH SarabunPSK" w:cs="TH SarabunPSK"/>
          <w:spacing w:val="4"/>
          <w:sz w:val="32"/>
          <w:szCs w:val="32"/>
          <w:cs/>
        </w:rPr>
        <w:t>//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 xml:space="preserve">การมีส่วนร่วมร้อยละ   </w:t>
      </w:r>
    </w:p>
    <w:p w14:paraId="14528B8D" w14:textId="77777777" w:rsidR="00CA2659" w:rsidRPr="006B5E75" w:rsidRDefault="00CA2659" w:rsidP="0015783F">
      <w:pPr>
        <w:tabs>
          <w:tab w:val="left" w:pos="709"/>
        </w:tabs>
        <w:ind w:left="2127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(กรณีเผยแพร่แล้ว)</w:t>
      </w:r>
    </w:p>
    <w:p w14:paraId="174940D7" w14:textId="77777777" w:rsidR="00CA2659" w:rsidRPr="006B5E75" w:rsidRDefault="00CA2659" w:rsidP="0015783F">
      <w:pPr>
        <w:tabs>
          <w:tab w:val="left" w:pos="709"/>
        </w:tabs>
        <w:ind w:left="2127" w:hanging="2127"/>
        <w:rPr>
          <w:rFonts w:ascii="TH SarabunPSK" w:hAnsi="TH SarabunPSK" w:cs="TH SarabunPSK"/>
          <w:spacing w:val="4"/>
          <w:sz w:val="32"/>
          <w:szCs w:val="32"/>
        </w:rPr>
      </w:pPr>
    </w:p>
    <w:p w14:paraId="70492A3B" w14:textId="77777777" w:rsidR="00CA2659" w:rsidRPr="006B5E75" w:rsidRDefault="00CA2659" w:rsidP="0015783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     ๓.๓  </w:t>
      </w:r>
      <w:r w:rsidRPr="006B5E75">
        <w:rPr>
          <w:rFonts w:ascii="TH SarabunPSK" w:hAnsi="TH SarabunPSK" w:cs="TH SarabunPSK"/>
          <w:sz w:val="32"/>
          <w:szCs w:val="32"/>
          <w:u w:val="single"/>
          <w:cs/>
        </w:rPr>
        <w:t>งานบริการทางวิชาการ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271D" w:rsidRPr="006B5E75">
        <w:rPr>
          <w:rFonts w:ascii="TH SarabunPSK" w:hAnsi="TH SarabunPSK" w:cs="TH SarabunPSK"/>
          <w:sz w:val="32"/>
          <w:szCs w:val="32"/>
          <w:cs/>
        </w:rPr>
        <w:t>(โปรดระบุประเภทของกิจกรรม และปริมาณเวลาที่ใช้ต่อสัปดาห์)</w:t>
      </w:r>
    </w:p>
    <w:p w14:paraId="41E60721" w14:textId="77777777" w:rsidR="00CA2659" w:rsidRPr="006B5E75" w:rsidRDefault="00CA2659" w:rsidP="0015783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 ๓.๓.๑</w:t>
      </w:r>
      <w:r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วิทยากรบรรยาย</w:t>
      </w:r>
    </w:p>
    <w:p w14:paraId="30AC53D5" w14:textId="77777777" w:rsidR="00CA2659" w:rsidRPr="006B5E75" w:rsidRDefault="00CA2659" w:rsidP="00157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๓.๓.๑.๑ โครงการ.....................................................................................................................ระหว่างวันที่......................................... สถานที่ ..................................................</w:t>
      </w:r>
      <w:r w:rsidRPr="006B5E75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14:paraId="5E18D9DC" w14:textId="77777777" w:rsidR="003A3A47" w:rsidRPr="006B5E75" w:rsidRDefault="003A3A47" w:rsidP="0015783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ปริมาณที่ใช้ต่อสัปดาห์......................................................</w:t>
      </w:r>
    </w:p>
    <w:p w14:paraId="7A6AB1B2" w14:textId="77777777" w:rsidR="003A3A47" w:rsidRPr="006B5E75" w:rsidRDefault="00CA2659" w:rsidP="0015783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๓.๓.๑.๒ โครงการ.....................................................................................................................ระหว่างวันที่................................ สถานที่ ..................................................</w:t>
      </w:r>
      <w:r w:rsidRPr="006B5E75">
        <w:rPr>
          <w:rFonts w:ascii="TH SarabunPSK" w:hAnsi="TH SarabunPSK" w:cs="TH SarabunPSK"/>
          <w:sz w:val="32"/>
          <w:szCs w:val="32"/>
        </w:rPr>
        <w:t>................</w:t>
      </w:r>
      <w:r w:rsidR="003A3A47" w:rsidRPr="006B5E75">
        <w:rPr>
          <w:rFonts w:ascii="TH SarabunPSK" w:hAnsi="TH SarabunPSK" w:cs="TH SarabunPSK"/>
          <w:sz w:val="32"/>
          <w:szCs w:val="32"/>
          <w:cs/>
        </w:rPr>
        <w:t>ปริมาณที่ใช้ต่อสัปดาห์......................................................</w:t>
      </w:r>
    </w:p>
    <w:p w14:paraId="6A3005A1" w14:textId="77777777" w:rsidR="00CA2659" w:rsidRPr="006B5E75" w:rsidRDefault="003A3A47" w:rsidP="00157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="00CA2659" w:rsidRPr="006B5E75">
        <w:rPr>
          <w:rFonts w:ascii="TH SarabunPSK" w:hAnsi="TH SarabunPSK" w:cs="TH SarabunPSK"/>
          <w:sz w:val="32"/>
          <w:szCs w:val="32"/>
          <w:cs/>
        </w:rPr>
        <w:t>๓.๓.๒  อาจารย์พิเศษ</w:t>
      </w:r>
    </w:p>
    <w:p w14:paraId="4F54D704" w14:textId="77777777" w:rsidR="00CA2659" w:rsidRPr="006B5E75" w:rsidRDefault="00CA2659" w:rsidP="0015783F">
      <w:pPr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  <w:t>อาจารย์พิเศษของมหาวิทยาลัย..........................................................</w:t>
      </w:r>
      <w:r w:rsidRPr="006B5E75">
        <w:rPr>
          <w:rFonts w:ascii="TH SarabunPSK" w:hAnsi="TH SarabunPSK" w:cs="TH SarabunPSK"/>
          <w:sz w:val="32"/>
          <w:szCs w:val="32"/>
        </w:rPr>
        <w:t>.......................................</w:t>
      </w:r>
    </w:p>
    <w:p w14:paraId="04C99304" w14:textId="77777777" w:rsidR="003A3A47" w:rsidRPr="006B5E75" w:rsidRDefault="00CA2659" w:rsidP="00157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จังหวัด.................................. สอนในรายวิชา.................................................. ภาคการศึกษาที่ </w:t>
      </w:r>
      <w:r w:rsidRPr="006B5E75">
        <w:rPr>
          <w:rFonts w:ascii="TH SarabunPSK" w:hAnsi="TH SarabunPSK" w:cs="TH SarabunPSK"/>
          <w:sz w:val="32"/>
          <w:szCs w:val="32"/>
        </w:rPr>
        <w:t>………..</w:t>
      </w:r>
      <w:r w:rsidRPr="006B5E75">
        <w:rPr>
          <w:rFonts w:ascii="TH SarabunPSK" w:hAnsi="TH SarabunPSK" w:cs="TH SarabunPSK"/>
          <w:sz w:val="32"/>
          <w:szCs w:val="32"/>
          <w:cs/>
        </w:rPr>
        <w:t>/............</w:t>
      </w:r>
    </w:p>
    <w:p w14:paraId="4419BCC5" w14:textId="77777777" w:rsidR="003A3A47" w:rsidRPr="006B5E75" w:rsidRDefault="003A3A47" w:rsidP="0015783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ปริมาณที่ใช้ต่อสัปดาห์......................................................</w:t>
      </w:r>
    </w:p>
    <w:p w14:paraId="2A6BB3E0" w14:textId="77777777" w:rsidR="00CA2659" w:rsidRPr="006B5E75" w:rsidRDefault="003A3A47" w:rsidP="0015783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="00CA2659" w:rsidRPr="006B5E75">
        <w:rPr>
          <w:rFonts w:ascii="TH SarabunPSK" w:hAnsi="TH SarabunPSK" w:cs="TH SarabunPSK"/>
          <w:sz w:val="32"/>
          <w:szCs w:val="32"/>
          <w:cs/>
        </w:rPr>
        <w:t>๓.๓.๓  โครงการบริการวิชาการ</w:t>
      </w:r>
    </w:p>
    <w:p w14:paraId="00E057D8" w14:textId="77777777" w:rsidR="003A3A47" w:rsidRPr="006B5E75" w:rsidRDefault="003A3A47" w:rsidP="0015783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="00CA2659" w:rsidRPr="006B5E75">
        <w:rPr>
          <w:rFonts w:ascii="TH SarabunPSK" w:hAnsi="TH SarabunPSK" w:cs="TH SarabunPSK"/>
          <w:sz w:val="32"/>
          <w:szCs w:val="32"/>
          <w:cs/>
        </w:rPr>
        <w:t>๓.๓.๓.๑ .................................................................</w:t>
      </w:r>
      <w:r w:rsidRPr="006B5E75">
        <w:rPr>
          <w:rFonts w:ascii="TH SarabunPSK" w:hAnsi="TH SarabunPSK" w:cs="TH SarabunPSK"/>
          <w:sz w:val="32"/>
          <w:szCs w:val="32"/>
          <w:cs/>
        </w:rPr>
        <w:t>ปริมาณที่ใช้ต่อสัปดาห์...........................................</w:t>
      </w:r>
    </w:p>
    <w:p w14:paraId="3996A72D" w14:textId="77777777" w:rsidR="003A3A47" w:rsidRPr="006B5E75" w:rsidRDefault="003A3A47" w:rsidP="0015783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  <w:t>๓.๓.๓.๒ .................................................................ปริมาณที่ใช้ต่อสัปดาห์...........................................</w:t>
      </w:r>
    </w:p>
    <w:p w14:paraId="63983B8B" w14:textId="0673F6D9" w:rsidR="00CA2659" w:rsidRPr="006B5E75" w:rsidRDefault="00CA2659" w:rsidP="0015783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D1A12D" w14:textId="6A210A9C" w:rsidR="00ED23B1" w:rsidRPr="006B5E75" w:rsidRDefault="00ED23B1" w:rsidP="0015783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23132C3" w14:textId="77777777" w:rsidR="00CA2659" w:rsidRPr="006B5E75" w:rsidRDefault="00CA2659" w:rsidP="0015783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lastRenderedPageBreak/>
        <w:t xml:space="preserve">     ๓.๔ </w:t>
      </w:r>
      <w:r w:rsidRPr="006B5E75">
        <w:rPr>
          <w:rFonts w:ascii="TH SarabunPSK" w:hAnsi="TH SarabunPSK" w:cs="TH SarabunPSK"/>
          <w:sz w:val="32"/>
          <w:szCs w:val="32"/>
          <w:u w:val="single"/>
          <w:cs/>
        </w:rPr>
        <w:t>งานบริหาร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271D" w:rsidRPr="006B5E75">
        <w:rPr>
          <w:rFonts w:ascii="TH SarabunPSK" w:hAnsi="TH SarabunPSK" w:cs="TH SarabunPSK"/>
          <w:sz w:val="32"/>
          <w:szCs w:val="32"/>
          <w:cs/>
        </w:rPr>
        <w:t>(โปรดระบุ</w:t>
      </w:r>
      <w:r w:rsidR="003A3A47" w:rsidRPr="006B5E75">
        <w:rPr>
          <w:rFonts w:ascii="TH SarabunPSK" w:hAnsi="TH SarabunPSK" w:cs="TH SarabunPSK"/>
          <w:sz w:val="32"/>
          <w:szCs w:val="32"/>
          <w:cs/>
        </w:rPr>
        <w:t>ประเภทของงาน และปริมาณเวลาที่ใช้ต่อ</w:t>
      </w:r>
      <w:r w:rsidR="00FC271D" w:rsidRPr="006B5E75">
        <w:rPr>
          <w:rFonts w:ascii="TH SarabunPSK" w:hAnsi="TH SarabunPSK" w:cs="TH SarabunPSK"/>
          <w:sz w:val="32"/>
          <w:szCs w:val="32"/>
          <w:cs/>
        </w:rPr>
        <w:t>สัปดาห์)</w:t>
      </w:r>
    </w:p>
    <w:p w14:paraId="147558EE" w14:textId="77777777" w:rsidR="003A3A47" w:rsidRPr="006B5E75" w:rsidRDefault="00CA2659" w:rsidP="0015783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1DC8" w:rsidRPr="006B5E75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pacing w:val="-2"/>
          <w:sz w:val="32"/>
          <w:szCs w:val="32"/>
          <w:cs/>
        </w:rPr>
        <w:t xml:space="preserve">๓.๔.๑ ดำรงตำแหน่ง...................................... </w:t>
      </w:r>
      <w:r w:rsidRPr="006B5E75">
        <w:rPr>
          <w:rFonts w:ascii="TH SarabunPSK" w:hAnsi="TH SarabunPSK" w:cs="TH SarabunPSK"/>
          <w:sz w:val="32"/>
          <w:szCs w:val="32"/>
          <w:cs/>
        </w:rPr>
        <w:t>ตั้งแต่ปี พ.ศ. .........</w:t>
      </w:r>
      <w:r w:rsidRPr="006B5E75">
        <w:rPr>
          <w:rFonts w:ascii="TH SarabunPSK" w:hAnsi="TH SarabunPSK" w:cs="TH SarabunPSK"/>
          <w:sz w:val="32"/>
          <w:szCs w:val="32"/>
        </w:rPr>
        <w:t xml:space="preserve"> - </w:t>
      </w:r>
      <w:r w:rsidRPr="006B5E75">
        <w:rPr>
          <w:rFonts w:ascii="TH SarabunPSK" w:hAnsi="TH SarabunPSK" w:cs="TH SarabunPSK"/>
          <w:sz w:val="32"/>
          <w:szCs w:val="32"/>
          <w:cs/>
        </w:rPr>
        <w:t>.......</w:t>
      </w:r>
      <w:r w:rsidR="003A3A47" w:rsidRPr="006B5E75">
        <w:rPr>
          <w:rFonts w:ascii="TH SarabunPSK" w:hAnsi="TH SarabunPSK" w:cs="TH SarabunPSK"/>
          <w:sz w:val="32"/>
          <w:szCs w:val="32"/>
          <w:cs/>
        </w:rPr>
        <w:t>ปริมาณที่ใช้ต่อสัปดาห์...................</w:t>
      </w:r>
    </w:p>
    <w:p w14:paraId="74E16020" w14:textId="77777777" w:rsidR="003A3A47" w:rsidRPr="006B5E75" w:rsidRDefault="00CA2659" w:rsidP="0015783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1DC8"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>๓.๔.๒ ดำรงตำแหน่ง......</w:t>
      </w:r>
      <w:r w:rsidR="00C9451F" w:rsidRPr="006B5E75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120765" w:rsidRPr="006B5E75">
        <w:rPr>
          <w:rFonts w:ascii="TH SarabunPSK" w:hAnsi="TH SarabunPSK" w:cs="TH SarabunPSK"/>
          <w:sz w:val="32"/>
          <w:szCs w:val="32"/>
        </w:rPr>
        <w:t>..</w:t>
      </w:r>
      <w:r w:rsidR="00C9451F" w:rsidRPr="006B5E75">
        <w:rPr>
          <w:rFonts w:ascii="TH SarabunPSK" w:hAnsi="TH SarabunPSK" w:cs="TH SarabunPSK"/>
          <w:sz w:val="32"/>
          <w:szCs w:val="32"/>
          <w:cs/>
        </w:rPr>
        <w:t>.........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ตั้งแต่ปี พ.ศ. ......... - ........</w:t>
      </w:r>
      <w:r w:rsidR="003A3A47" w:rsidRPr="006B5E75">
        <w:rPr>
          <w:rFonts w:ascii="TH SarabunPSK" w:hAnsi="TH SarabunPSK" w:cs="TH SarabunPSK"/>
          <w:sz w:val="32"/>
          <w:szCs w:val="32"/>
          <w:cs/>
        </w:rPr>
        <w:t>ปริมาณที่ใช้ต่อสัปดาห์.......................</w:t>
      </w:r>
    </w:p>
    <w:p w14:paraId="05319846" w14:textId="77777777" w:rsidR="00CA2659" w:rsidRPr="006B5E75" w:rsidRDefault="00CA2659" w:rsidP="0015783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     ๓.๕ </w:t>
      </w:r>
      <w:r w:rsidRPr="006B5E75">
        <w:rPr>
          <w:rFonts w:ascii="TH SarabunPSK" w:hAnsi="TH SarabunPSK" w:cs="TH SarabunPSK"/>
          <w:sz w:val="32"/>
          <w:szCs w:val="32"/>
          <w:u w:val="single"/>
          <w:cs/>
        </w:rPr>
        <w:t>งานอื่นๆ ที่เกี่ยวข้อง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C271D" w:rsidRPr="006B5E75">
        <w:rPr>
          <w:rFonts w:ascii="TH SarabunPSK" w:hAnsi="TH SarabunPSK" w:cs="TH SarabunPSK"/>
          <w:sz w:val="32"/>
          <w:szCs w:val="32"/>
          <w:cs/>
        </w:rPr>
        <w:t>(โปรดระบุประเภทของาน และปริมาณเวลาที่ใช้ต่อสัปดาห์)</w:t>
      </w:r>
    </w:p>
    <w:p w14:paraId="5AAB7797" w14:textId="77777777" w:rsidR="00566961" w:rsidRPr="006B5E75" w:rsidRDefault="00CA2659" w:rsidP="0015783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๓.๕.๑ </w:t>
      </w:r>
      <w:r w:rsidRPr="006B5E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566961" w:rsidRPr="006B5E75">
        <w:rPr>
          <w:rFonts w:ascii="TH SarabunPSK" w:hAnsi="TH SarabunPSK" w:cs="TH SarabunPSK"/>
          <w:sz w:val="32"/>
          <w:szCs w:val="32"/>
          <w:cs/>
        </w:rPr>
        <w:t>ปริมาณที่ใช้ต่อสัปดาห์.......................</w:t>
      </w:r>
    </w:p>
    <w:p w14:paraId="7F17C49A" w14:textId="77777777" w:rsidR="00566961" w:rsidRPr="006B5E75" w:rsidRDefault="00CA2659" w:rsidP="0015783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="00566961" w:rsidRPr="006B5E75">
        <w:rPr>
          <w:rFonts w:ascii="TH SarabunPSK" w:hAnsi="TH SarabunPSK" w:cs="TH SarabunPSK"/>
          <w:sz w:val="32"/>
          <w:szCs w:val="32"/>
          <w:cs/>
        </w:rPr>
        <w:t xml:space="preserve"> ๓.๕.๒ </w:t>
      </w:r>
      <w:r w:rsidR="00566961" w:rsidRPr="006B5E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566961" w:rsidRPr="006B5E75">
        <w:rPr>
          <w:rFonts w:ascii="TH SarabunPSK" w:hAnsi="TH SarabunPSK" w:cs="TH SarabunPSK"/>
          <w:sz w:val="32"/>
          <w:szCs w:val="32"/>
          <w:cs/>
        </w:rPr>
        <w:t>ปริมาณที่ใช้ต่อสัปดาห์.......................</w:t>
      </w:r>
    </w:p>
    <w:p w14:paraId="4DDE4599" w14:textId="77777777" w:rsidR="000A5DF7" w:rsidRPr="006B5E75" w:rsidRDefault="000A5DF7" w:rsidP="001578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20EFF2" w14:textId="77777777" w:rsidR="00174335" w:rsidRPr="006B5E75" w:rsidRDefault="00174335" w:rsidP="0015783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 xml:space="preserve">๔. </w:t>
      </w:r>
      <w:r w:rsidRPr="006B5E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ผลงานทางวิชาการ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74955" w:rsidRPr="006B5E75" w14:paraId="41581757" w14:textId="77777777" w:rsidTr="00ED23B1">
        <w:tc>
          <w:tcPr>
            <w:tcW w:w="9287" w:type="dxa"/>
            <w:shd w:val="clear" w:color="auto" w:fill="EAF1DD" w:themeFill="accent3" w:themeFillTint="33"/>
          </w:tcPr>
          <w:p w14:paraId="01A2104D" w14:textId="77777777" w:rsidR="00B74955" w:rsidRPr="006B5E75" w:rsidRDefault="00B74955" w:rsidP="001578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B5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๔.๑ ผลงานทางวิชาการที่เสนอเพื่อประกอบการพิจารณาตำแหน่งผู้ช่วยศาสตราจารย์</w:t>
            </w:r>
          </w:p>
        </w:tc>
      </w:tr>
    </w:tbl>
    <w:p w14:paraId="6B843561" w14:textId="77777777" w:rsidR="009A0B2F" w:rsidRPr="006B5E75" w:rsidRDefault="009A0B2F" w:rsidP="0015783F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5E75">
        <w:rPr>
          <w:rFonts w:ascii="TH SarabunPSK" w:hAnsi="TH SarabunPSK" w:cs="TH SarabunPSK"/>
          <w:b/>
          <w:bCs/>
          <w:sz w:val="32"/>
          <w:szCs w:val="32"/>
        </w:rPr>
        <w:tab/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>๔.๑.๑ ผลงานทางวิชาการ</w:t>
      </w:r>
    </w:p>
    <w:p w14:paraId="4A00A833" w14:textId="77777777" w:rsidR="006F6EC3" w:rsidRPr="006B5E75" w:rsidRDefault="006F6EC3" w:rsidP="0015783F">
      <w:pPr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>๔.๑.๑</w:t>
      </w:r>
      <w:r w:rsidR="009A0B2F" w:rsidRPr="006B5E75">
        <w:rPr>
          <w:rFonts w:ascii="TH SarabunPSK" w:hAnsi="TH SarabunPSK" w:cs="TH SarabunPSK"/>
          <w:b/>
          <w:bCs/>
          <w:sz w:val="32"/>
          <w:szCs w:val="32"/>
          <w:cs/>
        </w:rPr>
        <w:t>.๑</w:t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ผลงานงานวิจัย</w:t>
      </w:r>
      <w:r w:rsidR="009A19B6" w:rsidRPr="006B5E75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9A19B6" w:rsidRPr="006B5E75">
        <w:rPr>
          <w:rFonts w:ascii="TH SarabunPSK" w:hAnsi="TH SarabunPSK" w:cs="TH SarabunPSK"/>
          <w:sz w:val="32"/>
          <w:szCs w:val="32"/>
        </w:rPr>
        <w:t>…………………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="007403E0"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="007403E0" w:rsidRPr="006B5E75">
        <w:rPr>
          <w:rFonts w:ascii="TH SarabunPSK" w:hAnsi="TH SarabunPSK" w:cs="TH SarabunPSK"/>
          <w:sz w:val="32"/>
          <w:szCs w:val="32"/>
          <w:cs/>
        </w:rPr>
        <w:t>ได้แก่</w:t>
      </w:r>
    </w:p>
    <w:p w14:paraId="698AA44D" w14:textId="77777777" w:rsidR="009A19B6" w:rsidRPr="006B5E75" w:rsidRDefault="009A19B6" w:rsidP="0015783F">
      <w:pPr>
        <w:tabs>
          <w:tab w:val="left" w:pos="2127"/>
        </w:tabs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  <w:t>๑)</w:t>
      </w:r>
      <w:r w:rsidR="00904B1E"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="00904B1E" w:rsidRPr="006B5E75">
        <w:rPr>
          <w:rFonts w:ascii="TH SarabunPSK" w:hAnsi="TH SarabunPSK" w:cs="TH SarabunPSK"/>
          <w:sz w:val="32"/>
          <w:szCs w:val="32"/>
          <w:cs/>
        </w:rPr>
        <w:t xml:space="preserve">งานวิจัยเรื่อง </w:t>
      </w:r>
      <w:r w:rsidRPr="006B5E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14:paraId="6843CCD8" w14:textId="77777777" w:rsidR="0015783F" w:rsidRPr="006B5E75" w:rsidRDefault="0015783F" w:rsidP="0015783F">
      <w:pPr>
        <w:tabs>
          <w:tab w:val="left" w:pos="709"/>
        </w:tabs>
        <w:ind w:left="2127" w:hanging="851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ชื่อผู้วิจัย.//(ปีที่เผยแพร่).// “ชื่อเรื่อง.”//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ชื่อวารสาร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</w:rPr>
        <w:t>.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//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ปีที่ (ฉบับที่)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.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หน้าแรก-หน้าสุดท้าย.</w:t>
      </w:r>
    </w:p>
    <w:p w14:paraId="3BF635FB" w14:textId="22BB0682" w:rsidR="0015783F" w:rsidRPr="0015783F" w:rsidRDefault="0015783F" w:rsidP="0015783F">
      <w:pPr>
        <w:autoSpaceDE w:val="0"/>
        <w:autoSpaceDN w:val="0"/>
        <w:adjustRightInd w:val="0"/>
        <w:ind w:left="2268" w:hanging="141"/>
        <w:rPr>
          <w:rFonts w:ascii="TH SarabunPSK" w:hAnsi="TH SarabunPSK" w:cs="TH SarabunPSK"/>
          <w:sz w:val="32"/>
          <w:szCs w:val="32"/>
          <w:cs/>
        </w:rPr>
      </w:pPr>
      <w:r w:rsidRPr="0015783F">
        <w:rPr>
          <w:rFonts w:ascii="TH SarabunPSK" w:hAnsi="TH SarabunPSK" w:cs="TH SarabunPSK" w:hint="cs"/>
          <w:sz w:val="32"/>
          <w:szCs w:val="32"/>
          <w:cs/>
        </w:rPr>
        <w:t>การมีส่วนร่วมในผลงานวิชาการ</w:t>
      </w:r>
    </w:p>
    <w:p w14:paraId="6F81AA62" w14:textId="6871C9D6" w:rsidR="0015783F" w:rsidRPr="0015783F" w:rsidRDefault="0015783F" w:rsidP="0015783F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15783F">
        <w:rPr>
          <w:rFonts w:ascii="TH SarabunPSK" w:hAnsi="TH SarabunPSK" w:cs="TH SarabunPSK"/>
          <w:sz w:val="32"/>
          <w:szCs w:val="32"/>
        </w:rPr>
        <w:t>first author)</w:t>
      </w:r>
    </w:p>
    <w:p w14:paraId="5C726763" w14:textId="5815A73E" w:rsidR="0015783F" w:rsidRPr="0015783F" w:rsidRDefault="0015783F" w:rsidP="0015783F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ผู้มีส่วนสำคัญทางปัญญา (</w:t>
      </w:r>
      <w:r w:rsidRPr="0015783F">
        <w:rPr>
          <w:rFonts w:ascii="TH SarabunPSK" w:hAnsi="TH SarabunPSK" w:cs="TH SarabunPSK"/>
          <w:sz w:val="32"/>
          <w:szCs w:val="32"/>
        </w:rPr>
        <w:t>essentially intellectual contributor)</w:t>
      </w:r>
    </w:p>
    <w:p w14:paraId="37ACD871" w14:textId="7AC8C8F2" w:rsidR="0015783F" w:rsidRPr="0015783F" w:rsidRDefault="0015783F" w:rsidP="0015783F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15783F">
        <w:rPr>
          <w:rFonts w:ascii="TH SarabunPSK" w:hAnsi="TH SarabunPSK" w:cs="TH SarabunPSK"/>
          <w:sz w:val="32"/>
          <w:szCs w:val="32"/>
        </w:rPr>
        <w:t>corresponding author)</w:t>
      </w:r>
    </w:p>
    <w:p w14:paraId="2C8534BA" w14:textId="782B7ED0" w:rsidR="00904B1E" w:rsidRPr="006B5E75" w:rsidRDefault="00904B1E" w:rsidP="0015783F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ab/>
        <w:t xml:space="preserve">การเผยแพร่ 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: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วารสารอยู่ในฐาน...........................</w:t>
      </w:r>
    </w:p>
    <w:p w14:paraId="0D449A1E" w14:textId="77777777" w:rsidR="00904B1E" w:rsidRPr="006B5E75" w:rsidRDefault="00904B1E" w:rsidP="0015783F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ab/>
        <w:t xml:space="preserve">ใบรับรองจริยธรรมการวิจัยในมนุษย์ 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: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เลขที่ .......... หน่วยงาน............</w:t>
      </w:r>
    </w:p>
    <w:p w14:paraId="0367B0B5" w14:textId="77777777" w:rsidR="006F6EC3" w:rsidRPr="006B5E75" w:rsidRDefault="006F6EC3" w:rsidP="0015783F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ผลงาน</w:t>
      </w:r>
      <w:r w:rsidR="006F055C" w:rsidRPr="006B5E75">
        <w:rPr>
          <w:rFonts w:ascii="TH SarabunPSK" w:hAnsi="TH SarabunPSK" w:cs="TH SarabunPSK"/>
          <w:sz w:val="32"/>
          <w:szCs w:val="32"/>
          <w:cs/>
        </w:rPr>
        <w:t>วิจัย</w:t>
      </w:r>
      <w:r w:rsidRPr="006B5E75">
        <w:rPr>
          <w:rFonts w:ascii="TH SarabunPSK" w:hAnsi="TH SarabunPSK" w:cs="TH SarabunPSK"/>
          <w:sz w:val="32"/>
          <w:szCs w:val="32"/>
          <w:cs/>
        </w:rPr>
        <w:t>นี้เคยใช้สำหรับการพิจารณาขอกำหนดตำแหน่ง</w:t>
      </w:r>
      <w:r w:rsidR="00BF4536" w:rsidRPr="006B5E75">
        <w:rPr>
          <w:rFonts w:ascii="TH SarabunPSK" w:hAnsi="TH SarabunPSK" w:cs="TH SarabunPSK"/>
          <w:sz w:val="32"/>
          <w:szCs w:val="32"/>
          <w:cs/>
        </w:rPr>
        <w:t>ผู้ช่วย</w:t>
      </w:r>
      <w:r w:rsidRPr="006B5E75">
        <w:rPr>
          <w:rFonts w:ascii="TH SarabunPSK" w:hAnsi="TH SarabunPSK" w:cs="TH SarabunPSK"/>
          <w:sz w:val="32"/>
          <w:szCs w:val="32"/>
          <w:cs/>
        </w:rPr>
        <w:t>ศาสตราจารย์มาแล้วหรือไม่</w:t>
      </w:r>
    </w:p>
    <w:p w14:paraId="3BF2C567" w14:textId="3E60C21C" w:rsidR="00BF4536" w:rsidRPr="006B5E75" w:rsidRDefault="00691FEC" w:rsidP="00691FEC">
      <w:pPr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="00BF4536" w:rsidRPr="006B5E75">
        <w:rPr>
          <w:rFonts w:ascii="TH SarabunPSK" w:hAnsi="TH SarabunPSK" w:cs="TH SarabunPSK"/>
          <w:sz w:val="32"/>
          <w:szCs w:val="32"/>
          <w:cs/>
        </w:rPr>
        <w:t xml:space="preserve">  ไม่เคยใช้</w:t>
      </w:r>
    </w:p>
    <w:p w14:paraId="62FB0043" w14:textId="77777777" w:rsidR="00691FEC" w:rsidRDefault="00691FEC" w:rsidP="00691FEC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="000A258D"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="000A258D" w:rsidRPr="006B5E75">
        <w:rPr>
          <w:rFonts w:ascii="TH SarabunPSK" w:hAnsi="TH SarabunPSK" w:cs="TH SarabunPSK"/>
          <w:sz w:val="32"/>
          <w:szCs w:val="32"/>
          <w:cs/>
        </w:rPr>
        <w:t xml:space="preserve">เคยใช้ </w:t>
      </w:r>
      <w:r w:rsidR="000A258D" w:rsidRPr="006B5E75">
        <w:rPr>
          <w:rFonts w:ascii="TH SarabunPSK" w:hAnsi="TH SarabunPSK" w:cs="TH SarabunPSK"/>
          <w:sz w:val="32"/>
          <w:szCs w:val="32"/>
        </w:rPr>
        <w:t>(</w:t>
      </w:r>
      <w:r w:rsidR="000A5DF7" w:rsidRPr="006B5E75">
        <w:rPr>
          <w:rFonts w:ascii="TH SarabunPSK" w:hAnsi="TH SarabunPSK" w:cs="TH SarabunPSK"/>
          <w:sz w:val="32"/>
          <w:szCs w:val="32"/>
          <w:cs/>
        </w:rPr>
        <w:t>เมื่อปี พ.ศ.....</w:t>
      </w:r>
      <w:r w:rsidR="000A258D" w:rsidRPr="006B5E75">
        <w:rPr>
          <w:rFonts w:ascii="TH SarabunPSK" w:hAnsi="TH SarabunPSK" w:cs="TH SarabunPSK"/>
          <w:sz w:val="32"/>
          <w:szCs w:val="32"/>
          <w:cs/>
        </w:rPr>
        <w:t>... และผลการพิจารณาคุณภาพอยู่ในระดับ</w:t>
      </w:r>
      <w:r w:rsidR="000A5DF7" w:rsidRPr="006B5E75">
        <w:rPr>
          <w:rFonts w:ascii="TH SarabunPSK" w:hAnsi="TH SarabunPSK" w:cs="TH SarabunPSK"/>
          <w:sz w:val="32"/>
          <w:szCs w:val="32"/>
        </w:rPr>
        <w:t>……</w:t>
      </w:r>
    </w:p>
    <w:p w14:paraId="6F916406" w14:textId="11F0EE84" w:rsidR="000A258D" w:rsidRPr="006B5E75" w:rsidRDefault="000A258D" w:rsidP="00691FEC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6B5E7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6B5E75">
        <w:rPr>
          <w:rFonts w:ascii="TH SarabunPSK" w:hAnsi="TH SarabunPSK" w:cs="TH SarabunPSK"/>
          <w:sz w:val="32"/>
          <w:szCs w:val="32"/>
          <w:cs/>
        </w:rPr>
        <w:t>. กำหนด</w:t>
      </w:r>
      <w:r w:rsidRPr="006B5E75">
        <w:rPr>
          <w:rFonts w:ascii="TH SarabunPSK" w:hAnsi="TH SarabunPSK" w:cs="TH SarabunPSK"/>
          <w:sz w:val="32"/>
          <w:szCs w:val="32"/>
        </w:rPr>
        <w:t>)</w:t>
      </w:r>
    </w:p>
    <w:p w14:paraId="37B739C9" w14:textId="77777777" w:rsidR="009A19B6" w:rsidRPr="006B5E75" w:rsidRDefault="009A19B6" w:rsidP="0015783F">
      <w:pPr>
        <w:tabs>
          <w:tab w:val="left" w:pos="2127"/>
        </w:tabs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  <w:t>๒)</w:t>
      </w:r>
      <w:r w:rsidR="00904B1E" w:rsidRPr="006B5E75">
        <w:rPr>
          <w:rFonts w:ascii="TH SarabunPSK" w:hAnsi="TH SarabunPSK" w:cs="TH SarabunPSK"/>
          <w:sz w:val="32"/>
          <w:szCs w:val="32"/>
          <w:cs/>
        </w:rPr>
        <w:t xml:space="preserve"> งานวิจัยเรื่อง </w:t>
      </w:r>
      <w:r w:rsidRPr="006B5E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14:paraId="258F3816" w14:textId="77777777" w:rsidR="00691FEC" w:rsidRPr="006B5E75" w:rsidRDefault="00691FEC" w:rsidP="00691FEC">
      <w:pPr>
        <w:tabs>
          <w:tab w:val="left" w:pos="709"/>
        </w:tabs>
        <w:ind w:left="2127" w:hanging="851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ชื่อผู้วิจัย.//(ปีที่เผยแพร่).// “ชื่อเรื่อง.”//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ชื่อวารสาร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</w:rPr>
        <w:t>.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//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ปีที่ (ฉบับที่)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.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หน้าแรก-หน้าสุดท้าย.</w:t>
      </w:r>
    </w:p>
    <w:p w14:paraId="02676FC0" w14:textId="77777777" w:rsidR="00691FEC" w:rsidRPr="0015783F" w:rsidRDefault="00691FEC" w:rsidP="00691FEC">
      <w:pPr>
        <w:autoSpaceDE w:val="0"/>
        <w:autoSpaceDN w:val="0"/>
        <w:adjustRightInd w:val="0"/>
        <w:ind w:left="2268" w:hanging="141"/>
        <w:rPr>
          <w:rFonts w:ascii="TH SarabunPSK" w:hAnsi="TH SarabunPSK" w:cs="TH SarabunPSK"/>
          <w:sz w:val="32"/>
          <w:szCs w:val="32"/>
          <w:cs/>
        </w:rPr>
      </w:pPr>
      <w:r w:rsidRPr="0015783F">
        <w:rPr>
          <w:rFonts w:ascii="TH SarabunPSK" w:hAnsi="TH SarabunPSK" w:cs="TH SarabunPSK" w:hint="cs"/>
          <w:sz w:val="32"/>
          <w:szCs w:val="32"/>
          <w:cs/>
        </w:rPr>
        <w:t>การมีส่วนร่วมในผลงานวิชาการ</w:t>
      </w:r>
    </w:p>
    <w:p w14:paraId="5536D55E" w14:textId="77777777" w:rsidR="00691FEC" w:rsidRPr="0015783F" w:rsidRDefault="00691FEC" w:rsidP="00691FEC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15783F">
        <w:rPr>
          <w:rFonts w:ascii="TH SarabunPSK" w:hAnsi="TH SarabunPSK" w:cs="TH SarabunPSK"/>
          <w:sz w:val="32"/>
          <w:szCs w:val="32"/>
        </w:rPr>
        <w:t>first author)</w:t>
      </w:r>
    </w:p>
    <w:p w14:paraId="33A44EF8" w14:textId="77777777" w:rsidR="00691FEC" w:rsidRPr="0015783F" w:rsidRDefault="00691FEC" w:rsidP="00691FEC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ผู้มีส่วนสำคัญทางปัญญา (</w:t>
      </w:r>
      <w:r w:rsidRPr="0015783F">
        <w:rPr>
          <w:rFonts w:ascii="TH SarabunPSK" w:hAnsi="TH SarabunPSK" w:cs="TH SarabunPSK"/>
          <w:sz w:val="32"/>
          <w:szCs w:val="32"/>
        </w:rPr>
        <w:t>essentially intellectual contributor)</w:t>
      </w:r>
    </w:p>
    <w:p w14:paraId="41764614" w14:textId="77777777" w:rsidR="00691FEC" w:rsidRPr="0015783F" w:rsidRDefault="00691FEC" w:rsidP="00691FEC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15783F">
        <w:rPr>
          <w:rFonts w:ascii="TH SarabunPSK" w:hAnsi="TH SarabunPSK" w:cs="TH SarabunPSK"/>
          <w:sz w:val="32"/>
          <w:szCs w:val="32"/>
        </w:rPr>
        <w:t>corresponding author)</w:t>
      </w:r>
    </w:p>
    <w:p w14:paraId="716B39C4" w14:textId="77777777" w:rsidR="00691FEC" w:rsidRPr="006B5E75" w:rsidRDefault="00691FEC" w:rsidP="00691FEC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ab/>
        <w:t xml:space="preserve">การเผยแพร่ 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: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วารสารอยู่ในฐาน...........................</w:t>
      </w:r>
    </w:p>
    <w:p w14:paraId="3993FF80" w14:textId="672725C1" w:rsidR="00691FEC" w:rsidRDefault="00691FEC" w:rsidP="00691FEC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ab/>
        <w:t xml:space="preserve">ใบรับรองจริยธรรมการวิจัยในมนุษย์ 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: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เลขที่ .......... หน่วยงาน............</w:t>
      </w:r>
    </w:p>
    <w:p w14:paraId="63E03B12" w14:textId="77777777" w:rsidR="00691FEC" w:rsidRPr="006B5E75" w:rsidRDefault="00691FEC" w:rsidP="00691FEC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 w:val="32"/>
          <w:szCs w:val="32"/>
          <w:cs/>
        </w:rPr>
      </w:pPr>
    </w:p>
    <w:p w14:paraId="7DBDAF88" w14:textId="77777777" w:rsidR="00691FEC" w:rsidRPr="006B5E75" w:rsidRDefault="00691FEC" w:rsidP="00691FEC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lastRenderedPageBreak/>
        <w:t>ผลงานวิจัยนี้เคยใช้สำหรับการพิจารณาขอกำหนดตำแหน่งผู้ช่วยศาสตราจารย์มาแล้วหรือไม่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7103F308" w14:textId="77777777" w:rsidR="00691FEC" w:rsidRPr="006B5E75" w:rsidRDefault="00691FEC" w:rsidP="00691FEC">
      <w:pPr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 ไม่เคยใช้</w:t>
      </w:r>
    </w:p>
    <w:p w14:paraId="3F8F7936" w14:textId="77777777" w:rsidR="00691FEC" w:rsidRDefault="00691FEC" w:rsidP="00691FEC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เคยใช้ </w:t>
      </w:r>
      <w:r w:rsidRPr="006B5E75">
        <w:rPr>
          <w:rFonts w:ascii="TH SarabunPSK" w:hAnsi="TH SarabunPSK" w:cs="TH SarabunPSK"/>
          <w:sz w:val="32"/>
          <w:szCs w:val="32"/>
        </w:rPr>
        <w:t>(</w:t>
      </w:r>
      <w:r w:rsidRPr="006B5E75">
        <w:rPr>
          <w:rFonts w:ascii="TH SarabunPSK" w:hAnsi="TH SarabunPSK" w:cs="TH SarabunPSK"/>
          <w:sz w:val="32"/>
          <w:szCs w:val="32"/>
          <w:cs/>
        </w:rPr>
        <w:t>เมื่อปี พ.ศ........ และผลการพิจารณาคุณภาพอยู่ในระดับ</w:t>
      </w:r>
      <w:r w:rsidRPr="006B5E75">
        <w:rPr>
          <w:rFonts w:ascii="TH SarabunPSK" w:hAnsi="TH SarabunPSK" w:cs="TH SarabunPSK"/>
          <w:sz w:val="32"/>
          <w:szCs w:val="32"/>
        </w:rPr>
        <w:t>……</w:t>
      </w:r>
    </w:p>
    <w:p w14:paraId="7E29D778" w14:textId="77777777" w:rsidR="00691FEC" w:rsidRPr="006B5E75" w:rsidRDefault="00691FEC" w:rsidP="00691FEC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6B5E7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6B5E75">
        <w:rPr>
          <w:rFonts w:ascii="TH SarabunPSK" w:hAnsi="TH SarabunPSK" w:cs="TH SarabunPSK"/>
          <w:sz w:val="32"/>
          <w:szCs w:val="32"/>
          <w:cs/>
        </w:rPr>
        <w:t>. กำหนด</w:t>
      </w:r>
      <w:r w:rsidRPr="006B5E75">
        <w:rPr>
          <w:rFonts w:ascii="TH SarabunPSK" w:hAnsi="TH SarabunPSK" w:cs="TH SarabunPSK"/>
          <w:sz w:val="32"/>
          <w:szCs w:val="32"/>
        </w:rPr>
        <w:t>)</w:t>
      </w:r>
    </w:p>
    <w:p w14:paraId="171037FC" w14:textId="77777777" w:rsidR="009A19B6" w:rsidRPr="006B5E75" w:rsidRDefault="009A19B6" w:rsidP="0015783F">
      <w:pPr>
        <w:autoSpaceDE w:val="0"/>
        <w:autoSpaceDN w:val="0"/>
        <w:adjustRightInd w:val="0"/>
        <w:ind w:left="2268" w:hanging="992"/>
        <w:jc w:val="thaiDistribute"/>
        <w:rPr>
          <w:rFonts w:ascii="TH SarabunPSK" w:hAnsi="TH SarabunPSK" w:cs="TH SarabunPSK"/>
          <w:sz w:val="32"/>
          <w:szCs w:val="32"/>
        </w:rPr>
      </w:pPr>
    </w:p>
    <w:p w14:paraId="64408846" w14:textId="77777777" w:rsidR="006F055C" w:rsidRPr="006B5E75" w:rsidRDefault="006F055C" w:rsidP="00C81DC9">
      <w:pPr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 xml:space="preserve">๔.๑.๑.๒ ผลงานทางวิชาการในลักษณะอื่น </w:t>
      </w:r>
      <w:r w:rsidR="00344C39" w:rsidRPr="006B5E7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44C39" w:rsidRPr="006B5E75">
        <w:rPr>
          <w:rFonts w:ascii="TH SarabunPSK" w:hAnsi="TH SarabunPSK" w:cs="TH SarabunPSK"/>
          <w:sz w:val="32"/>
          <w:szCs w:val="32"/>
        </w:rPr>
        <w:t>……..</w:t>
      </w:r>
      <w:r w:rsidR="00344C39" w:rsidRPr="006B5E75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="00344C39"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="00344C39" w:rsidRPr="006B5E75">
        <w:rPr>
          <w:rFonts w:ascii="TH SarabunPSK" w:hAnsi="TH SarabunPSK" w:cs="TH SarabunPSK"/>
          <w:sz w:val="32"/>
          <w:szCs w:val="32"/>
          <w:cs/>
        </w:rPr>
        <w:t>ได้แก่</w:t>
      </w:r>
    </w:p>
    <w:p w14:paraId="1AB8DB72" w14:textId="3607A2D6" w:rsidR="00136918" w:rsidRPr="006B5E75" w:rsidRDefault="00C81DC9" w:rsidP="0015783F">
      <w:pPr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D034A2" w:rsidRPr="006B5E75">
        <w:rPr>
          <w:rFonts w:ascii="TH SarabunPSK" w:hAnsi="TH SarabunPSK" w:cs="TH SarabunPSK"/>
          <w:sz w:val="32"/>
          <w:szCs w:val="32"/>
        </w:rPr>
        <w:tab/>
      </w:r>
      <w:r w:rsidR="00D034A2" w:rsidRPr="006B5E75">
        <w:rPr>
          <w:rFonts w:ascii="TH SarabunPSK" w:hAnsi="TH SarabunPSK" w:cs="TH SarabunPSK"/>
          <w:sz w:val="32"/>
          <w:szCs w:val="32"/>
          <w:cs/>
        </w:rPr>
        <w:t>(ผลงานวิชาการเพื่ออุตสาหกรรม/ผลงานวิชาการเพื่อพัฒนาการเรียนการสอนและการเรียนรู้/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="00D034A2" w:rsidRPr="006B5E75">
        <w:rPr>
          <w:rFonts w:ascii="TH SarabunPSK" w:hAnsi="TH SarabunPSK" w:cs="TH SarabunPSK"/>
          <w:sz w:val="32"/>
          <w:szCs w:val="32"/>
        </w:rPr>
        <w:t>case study</w:t>
      </w:r>
      <w:r w:rsidR="00D034A2" w:rsidRPr="006B5E75">
        <w:rPr>
          <w:rFonts w:ascii="TH SarabunPSK" w:hAnsi="TH SarabunPSK" w:cs="TH SarabunPSK"/>
          <w:sz w:val="32"/>
          <w:szCs w:val="32"/>
          <w:cs/>
        </w:rPr>
        <w:t xml:space="preserve">)/งานแปล/พจนานุกรม สารานุกรม นามานุกรม </w:t>
      </w:r>
      <w:r w:rsidR="00136918" w:rsidRPr="006B5E75">
        <w:rPr>
          <w:rFonts w:ascii="TH SarabunPSK" w:hAnsi="TH SarabunPSK" w:cs="TH SarabunPSK"/>
          <w:sz w:val="32"/>
          <w:szCs w:val="32"/>
          <w:cs/>
        </w:rPr>
        <w:t xml:space="preserve"> และงานวิชาการในลักษณะเดียวกัน/ผลงานสร้างสรรค์ด้านวิทยาศาสตร์และเทคโนโลยี/ ผลงานสร้างสรรค์ด้านสุนทรียะ ศิลปะ/สิทธิบัตร/ซอฟต์แวร์/ ผลงานรับใช้ท้องถิ่นและสังคม/ผลงานนวัตกรรม)</w:t>
      </w:r>
    </w:p>
    <w:p w14:paraId="40C75B1D" w14:textId="5DFECF2C" w:rsidR="006F055C" w:rsidRPr="006B5E75" w:rsidRDefault="00C81DC9" w:rsidP="0015783F">
      <w:pPr>
        <w:tabs>
          <w:tab w:val="left" w:pos="2127"/>
        </w:tabs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F055C" w:rsidRPr="006B5E75">
        <w:rPr>
          <w:rFonts w:ascii="TH SarabunPSK" w:hAnsi="TH SarabunPSK" w:cs="TH SarabunPSK"/>
          <w:sz w:val="32"/>
          <w:szCs w:val="32"/>
          <w:cs/>
        </w:rPr>
        <w:t xml:space="preserve">๑) </w:t>
      </w:r>
      <w:r w:rsidR="006F055C" w:rsidRPr="006B5E75">
        <w:rPr>
          <w:rFonts w:ascii="TH SarabunPSK" w:hAnsi="TH SarabunPSK" w:cs="TH SarabunPSK"/>
          <w:sz w:val="32"/>
          <w:szCs w:val="32"/>
        </w:rPr>
        <w:t>………………………………………………..</w:t>
      </w:r>
    </w:p>
    <w:p w14:paraId="3AFF31F1" w14:textId="21D9DE81" w:rsidR="006F055C" w:rsidRPr="006B5E75" w:rsidRDefault="006F055C" w:rsidP="00C81DC9">
      <w:pPr>
        <w:tabs>
          <w:tab w:val="left" w:pos="2127"/>
        </w:tabs>
        <w:autoSpaceDE w:val="0"/>
        <w:autoSpaceDN w:val="0"/>
        <w:adjustRightInd w:val="0"/>
        <w:ind w:left="2127" w:hanging="851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ชื่อเจ้าของผลงาน.//(ปีที่พิมพ์).//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ชื่อเรื่อง.</w:t>
      </w:r>
      <w:r w:rsidRPr="006B5E75">
        <w:rPr>
          <w:rFonts w:ascii="TH SarabunPSK" w:hAnsi="TH SarabunPSK" w:cs="TH SarabunPSK"/>
          <w:spacing w:val="-8"/>
          <w:sz w:val="32"/>
          <w:szCs w:val="32"/>
          <w:cs/>
        </w:rPr>
        <w:t>//เมืองที่พิมพ์:/สาขาวิชา/คณะ/มหาวิทยาลัย.//จำนวนหน้า.</w:t>
      </w:r>
    </w:p>
    <w:p w14:paraId="288E8AA9" w14:textId="77777777" w:rsidR="00190797" w:rsidRPr="0015783F" w:rsidRDefault="00190797" w:rsidP="00190797">
      <w:pPr>
        <w:autoSpaceDE w:val="0"/>
        <w:autoSpaceDN w:val="0"/>
        <w:adjustRightInd w:val="0"/>
        <w:ind w:left="2268" w:hanging="141"/>
        <w:rPr>
          <w:rFonts w:ascii="TH SarabunPSK" w:hAnsi="TH SarabunPSK" w:cs="TH SarabunPSK"/>
          <w:sz w:val="32"/>
          <w:szCs w:val="32"/>
          <w:cs/>
        </w:rPr>
      </w:pPr>
      <w:r w:rsidRPr="0015783F">
        <w:rPr>
          <w:rFonts w:ascii="TH SarabunPSK" w:hAnsi="TH SarabunPSK" w:cs="TH SarabunPSK" w:hint="cs"/>
          <w:sz w:val="32"/>
          <w:szCs w:val="32"/>
          <w:cs/>
        </w:rPr>
        <w:t>การมีส่วนร่วมในผลงานวิชาการ</w:t>
      </w:r>
    </w:p>
    <w:p w14:paraId="7F6A42CB" w14:textId="77777777" w:rsidR="00190797" w:rsidRPr="0015783F" w:rsidRDefault="00190797" w:rsidP="00190797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15783F">
        <w:rPr>
          <w:rFonts w:ascii="TH SarabunPSK" w:hAnsi="TH SarabunPSK" w:cs="TH SarabunPSK"/>
          <w:sz w:val="32"/>
          <w:szCs w:val="32"/>
        </w:rPr>
        <w:t>first author)</w:t>
      </w:r>
    </w:p>
    <w:p w14:paraId="2A9157F0" w14:textId="77777777" w:rsidR="00190797" w:rsidRPr="0015783F" w:rsidRDefault="00190797" w:rsidP="00190797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ผู้มีส่วนสำคัญทางปัญญา (</w:t>
      </w:r>
      <w:r w:rsidRPr="0015783F">
        <w:rPr>
          <w:rFonts w:ascii="TH SarabunPSK" w:hAnsi="TH SarabunPSK" w:cs="TH SarabunPSK"/>
          <w:sz w:val="32"/>
          <w:szCs w:val="32"/>
        </w:rPr>
        <w:t>essentially intellectual contributor)</w:t>
      </w:r>
    </w:p>
    <w:p w14:paraId="24E76523" w14:textId="77777777" w:rsidR="00190797" w:rsidRPr="0015783F" w:rsidRDefault="00190797" w:rsidP="00190797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15783F">
        <w:rPr>
          <w:rFonts w:ascii="TH SarabunPSK" w:hAnsi="TH SarabunPSK" w:cs="TH SarabunPSK"/>
          <w:sz w:val="32"/>
          <w:szCs w:val="32"/>
        </w:rPr>
        <w:t>corresponding author)</w:t>
      </w:r>
    </w:p>
    <w:p w14:paraId="6B2BAC30" w14:textId="77777777" w:rsidR="006F055C" w:rsidRPr="006B5E75" w:rsidRDefault="006F055C" w:rsidP="0015783F">
      <w:pPr>
        <w:ind w:firstLine="1276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6B5E75">
        <w:rPr>
          <w:rFonts w:ascii="TH SarabunPSK" w:hAnsi="TH SarabunPSK" w:cs="TH SarabunPSK"/>
          <w:sz w:val="32"/>
          <w:szCs w:val="32"/>
          <w:u w:val="single"/>
          <w:cs/>
        </w:rPr>
        <w:t>โดยทำการเผยแพร่ ดังนี้</w:t>
      </w:r>
    </w:p>
    <w:p w14:paraId="05798BC7" w14:textId="77777777" w:rsidR="006F055C" w:rsidRPr="006B5E75" w:rsidRDefault="006F055C" w:rsidP="0015783F">
      <w:pPr>
        <w:tabs>
          <w:tab w:val="left" w:pos="709"/>
        </w:tabs>
        <w:ind w:left="2127" w:hanging="851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ชื่อเจ้าของผลงาน.//(ปีที่เผยแพร่).// “ชื่อเรื่อง.”//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ชื่อวารสาร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</w:rPr>
        <w:t>.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//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ปีที่ (ฉบับที่)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.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หน้าแรก-หน้าสุดท้าย.</w:t>
      </w:r>
    </w:p>
    <w:p w14:paraId="22F3F8C8" w14:textId="77777777" w:rsidR="006F055C" w:rsidRPr="006B5E75" w:rsidRDefault="006F055C" w:rsidP="0015783F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มาแล้วหรือไม่</w:t>
      </w:r>
    </w:p>
    <w:p w14:paraId="284CEB78" w14:textId="77777777" w:rsidR="00190797" w:rsidRPr="006B5E75" w:rsidRDefault="00190797" w:rsidP="00190797">
      <w:pPr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 ไม่เคยใช้</w:t>
      </w:r>
    </w:p>
    <w:p w14:paraId="29F21018" w14:textId="77777777" w:rsidR="00190797" w:rsidRDefault="00190797" w:rsidP="00190797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เคยใช้ </w:t>
      </w:r>
      <w:r w:rsidRPr="006B5E75">
        <w:rPr>
          <w:rFonts w:ascii="TH SarabunPSK" w:hAnsi="TH SarabunPSK" w:cs="TH SarabunPSK"/>
          <w:sz w:val="32"/>
          <w:szCs w:val="32"/>
        </w:rPr>
        <w:t>(</w:t>
      </w:r>
      <w:r w:rsidRPr="006B5E75">
        <w:rPr>
          <w:rFonts w:ascii="TH SarabunPSK" w:hAnsi="TH SarabunPSK" w:cs="TH SarabunPSK"/>
          <w:sz w:val="32"/>
          <w:szCs w:val="32"/>
          <w:cs/>
        </w:rPr>
        <w:t>เมื่อปี พ.ศ........ และผลการพิจารณาคุณภาพอยู่ในระดับ</w:t>
      </w:r>
      <w:r w:rsidRPr="006B5E75">
        <w:rPr>
          <w:rFonts w:ascii="TH SarabunPSK" w:hAnsi="TH SarabunPSK" w:cs="TH SarabunPSK"/>
          <w:sz w:val="32"/>
          <w:szCs w:val="32"/>
        </w:rPr>
        <w:t>……</w:t>
      </w:r>
    </w:p>
    <w:p w14:paraId="466036B8" w14:textId="77777777" w:rsidR="00190797" w:rsidRPr="006B5E75" w:rsidRDefault="00190797" w:rsidP="00190797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6B5E7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6B5E75">
        <w:rPr>
          <w:rFonts w:ascii="TH SarabunPSK" w:hAnsi="TH SarabunPSK" w:cs="TH SarabunPSK"/>
          <w:sz w:val="32"/>
          <w:szCs w:val="32"/>
          <w:cs/>
        </w:rPr>
        <w:t>. กำหนด</w:t>
      </w:r>
      <w:r w:rsidRPr="006B5E75">
        <w:rPr>
          <w:rFonts w:ascii="TH SarabunPSK" w:hAnsi="TH SarabunPSK" w:cs="TH SarabunPSK"/>
          <w:sz w:val="32"/>
          <w:szCs w:val="32"/>
        </w:rPr>
        <w:t>)</w:t>
      </w:r>
    </w:p>
    <w:p w14:paraId="43581B01" w14:textId="77777777" w:rsidR="00344C39" w:rsidRPr="00190797" w:rsidRDefault="00344C39" w:rsidP="0015783F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</w:p>
    <w:p w14:paraId="2610DB7E" w14:textId="77777777" w:rsidR="006F055C" w:rsidRPr="006B5E75" w:rsidRDefault="006F055C" w:rsidP="0015783F">
      <w:pPr>
        <w:tabs>
          <w:tab w:val="left" w:pos="2127"/>
        </w:tabs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  <w:t xml:space="preserve">๒) </w:t>
      </w:r>
      <w:r w:rsidRPr="006B5E75">
        <w:rPr>
          <w:rFonts w:ascii="TH SarabunPSK" w:hAnsi="TH SarabunPSK" w:cs="TH SarabunPSK"/>
          <w:sz w:val="32"/>
          <w:szCs w:val="32"/>
        </w:rPr>
        <w:t>………………………………………………..</w:t>
      </w:r>
    </w:p>
    <w:p w14:paraId="52F8D4B3" w14:textId="6A519CE3" w:rsidR="00190797" w:rsidRPr="006B5E75" w:rsidRDefault="00190797" w:rsidP="00C81DC9">
      <w:pPr>
        <w:tabs>
          <w:tab w:val="left" w:pos="2127"/>
        </w:tabs>
        <w:autoSpaceDE w:val="0"/>
        <w:autoSpaceDN w:val="0"/>
        <w:adjustRightInd w:val="0"/>
        <w:ind w:left="2127" w:hanging="851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ชื่อเจ้าของผลงาน.//(ปีที่พิมพ์).//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ชื่อเรื่อง.</w:t>
      </w:r>
      <w:r w:rsidRPr="006B5E75">
        <w:rPr>
          <w:rFonts w:ascii="TH SarabunPSK" w:hAnsi="TH SarabunPSK" w:cs="TH SarabunPSK"/>
          <w:spacing w:val="-8"/>
          <w:sz w:val="32"/>
          <w:szCs w:val="32"/>
          <w:cs/>
        </w:rPr>
        <w:t>//เมืองที่พิมพ์:/สาขาวิชา/คณะ/มหาวิทยาลัย.//จำนวนหน้า.</w:t>
      </w:r>
    </w:p>
    <w:p w14:paraId="2F04AB8C" w14:textId="77777777" w:rsidR="00190797" w:rsidRPr="0015783F" w:rsidRDefault="00190797" w:rsidP="00190797">
      <w:pPr>
        <w:autoSpaceDE w:val="0"/>
        <w:autoSpaceDN w:val="0"/>
        <w:adjustRightInd w:val="0"/>
        <w:ind w:left="2268" w:hanging="141"/>
        <w:rPr>
          <w:rFonts w:ascii="TH SarabunPSK" w:hAnsi="TH SarabunPSK" w:cs="TH SarabunPSK"/>
          <w:sz w:val="32"/>
          <w:szCs w:val="32"/>
          <w:cs/>
        </w:rPr>
      </w:pPr>
      <w:r w:rsidRPr="0015783F">
        <w:rPr>
          <w:rFonts w:ascii="TH SarabunPSK" w:hAnsi="TH SarabunPSK" w:cs="TH SarabunPSK" w:hint="cs"/>
          <w:sz w:val="32"/>
          <w:szCs w:val="32"/>
          <w:cs/>
        </w:rPr>
        <w:t>การมีส่วนร่วมในผลงานวิชาการ</w:t>
      </w:r>
    </w:p>
    <w:p w14:paraId="6135EF80" w14:textId="77777777" w:rsidR="00190797" w:rsidRPr="0015783F" w:rsidRDefault="00190797" w:rsidP="00190797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15783F">
        <w:rPr>
          <w:rFonts w:ascii="TH SarabunPSK" w:hAnsi="TH SarabunPSK" w:cs="TH SarabunPSK"/>
          <w:sz w:val="32"/>
          <w:szCs w:val="32"/>
        </w:rPr>
        <w:t>first author)</w:t>
      </w:r>
    </w:p>
    <w:p w14:paraId="6D31F2F0" w14:textId="77777777" w:rsidR="00190797" w:rsidRPr="0015783F" w:rsidRDefault="00190797" w:rsidP="00190797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ผู้มีส่วนสำคัญทางปัญญา (</w:t>
      </w:r>
      <w:r w:rsidRPr="0015783F">
        <w:rPr>
          <w:rFonts w:ascii="TH SarabunPSK" w:hAnsi="TH SarabunPSK" w:cs="TH SarabunPSK"/>
          <w:sz w:val="32"/>
          <w:szCs w:val="32"/>
        </w:rPr>
        <w:t>essentially intellectual contributor)</w:t>
      </w:r>
    </w:p>
    <w:p w14:paraId="3041E18A" w14:textId="77777777" w:rsidR="00190797" w:rsidRPr="0015783F" w:rsidRDefault="00190797" w:rsidP="00190797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15783F">
        <w:rPr>
          <w:rFonts w:ascii="TH SarabunPSK" w:hAnsi="TH SarabunPSK" w:cs="TH SarabunPSK"/>
          <w:sz w:val="32"/>
          <w:szCs w:val="32"/>
        </w:rPr>
        <w:t>corresponding author)</w:t>
      </w:r>
    </w:p>
    <w:p w14:paraId="6A764AD0" w14:textId="77777777" w:rsidR="00190797" w:rsidRPr="006B5E75" w:rsidRDefault="00190797" w:rsidP="00190797">
      <w:pPr>
        <w:ind w:firstLine="1276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6B5E75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โดยทำการเผยแพร่ ดังนี้</w:t>
      </w:r>
    </w:p>
    <w:p w14:paraId="57210C0A" w14:textId="77777777" w:rsidR="00190797" w:rsidRPr="006B5E75" w:rsidRDefault="00190797" w:rsidP="00190797">
      <w:pPr>
        <w:tabs>
          <w:tab w:val="left" w:pos="709"/>
        </w:tabs>
        <w:ind w:left="2127" w:hanging="851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ชื่อเจ้าของผลงาน.//(ปีที่เผยแพร่).// “ชื่อเรื่อง.”//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ชื่อวารสาร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</w:rPr>
        <w:t>.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//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ปีที่ (ฉบับที่)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.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หน้าแรก-หน้าสุดท้าย.</w:t>
      </w:r>
    </w:p>
    <w:p w14:paraId="29D7CCDA" w14:textId="77777777" w:rsidR="00190797" w:rsidRPr="006B5E75" w:rsidRDefault="00190797" w:rsidP="00190797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มาแล้วหรือไม่</w:t>
      </w:r>
    </w:p>
    <w:p w14:paraId="56DA8C47" w14:textId="77777777" w:rsidR="00190797" w:rsidRPr="006B5E75" w:rsidRDefault="00190797" w:rsidP="00190797">
      <w:pPr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 ไม่เคยใช้</w:t>
      </w:r>
    </w:p>
    <w:p w14:paraId="19446BC4" w14:textId="77777777" w:rsidR="00190797" w:rsidRDefault="00190797" w:rsidP="00190797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เคยใช้ </w:t>
      </w:r>
      <w:r w:rsidRPr="006B5E75">
        <w:rPr>
          <w:rFonts w:ascii="TH SarabunPSK" w:hAnsi="TH SarabunPSK" w:cs="TH SarabunPSK"/>
          <w:sz w:val="32"/>
          <w:szCs w:val="32"/>
        </w:rPr>
        <w:t>(</w:t>
      </w:r>
      <w:r w:rsidRPr="006B5E75">
        <w:rPr>
          <w:rFonts w:ascii="TH SarabunPSK" w:hAnsi="TH SarabunPSK" w:cs="TH SarabunPSK"/>
          <w:sz w:val="32"/>
          <w:szCs w:val="32"/>
          <w:cs/>
        </w:rPr>
        <w:t>เมื่อปี พ.ศ........ และผลการพิจารณาคุณภาพอยู่ในระดับ</w:t>
      </w:r>
      <w:r w:rsidRPr="006B5E75">
        <w:rPr>
          <w:rFonts w:ascii="TH SarabunPSK" w:hAnsi="TH SarabunPSK" w:cs="TH SarabunPSK"/>
          <w:sz w:val="32"/>
          <w:szCs w:val="32"/>
        </w:rPr>
        <w:t>……</w:t>
      </w:r>
    </w:p>
    <w:p w14:paraId="70E70E39" w14:textId="77777777" w:rsidR="00190797" w:rsidRPr="006B5E75" w:rsidRDefault="00190797" w:rsidP="00190797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6B5E7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6B5E75">
        <w:rPr>
          <w:rFonts w:ascii="TH SarabunPSK" w:hAnsi="TH SarabunPSK" w:cs="TH SarabunPSK"/>
          <w:sz w:val="32"/>
          <w:szCs w:val="32"/>
          <w:cs/>
        </w:rPr>
        <w:t>. กำหนด</w:t>
      </w:r>
      <w:r w:rsidRPr="006B5E75">
        <w:rPr>
          <w:rFonts w:ascii="TH SarabunPSK" w:hAnsi="TH SarabunPSK" w:cs="TH SarabunPSK"/>
          <w:sz w:val="32"/>
          <w:szCs w:val="32"/>
        </w:rPr>
        <w:t>)</w:t>
      </w:r>
    </w:p>
    <w:p w14:paraId="5469E875" w14:textId="77777777" w:rsidR="00014298" w:rsidRPr="00190797" w:rsidRDefault="00014298" w:rsidP="0015783F">
      <w:pPr>
        <w:tabs>
          <w:tab w:val="left" w:pos="1560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66E6DF4" w14:textId="77777777" w:rsidR="00136918" w:rsidRPr="006B5E75" w:rsidRDefault="00136918" w:rsidP="0015783F">
      <w:pPr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>๔.๑.๑.๓  ตำรา  หนังสือ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>หรือบทความทางวิชาการ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6B5E75">
        <w:rPr>
          <w:rFonts w:ascii="TH SarabunPSK" w:hAnsi="TH SarabunPSK" w:cs="TH SarabunPSK"/>
          <w:sz w:val="32"/>
          <w:szCs w:val="32"/>
        </w:rPr>
        <w:t>……….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</w:p>
    <w:p w14:paraId="157CFF10" w14:textId="77777777" w:rsidR="00136918" w:rsidRPr="006B5E75" w:rsidRDefault="00136918" w:rsidP="0015783F">
      <w:pPr>
        <w:tabs>
          <w:tab w:val="left" w:pos="2127"/>
        </w:tabs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  <w:t xml:space="preserve">๑) </w:t>
      </w:r>
      <w:r w:rsidRPr="006B5E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14:paraId="7751BEFC" w14:textId="08C33359" w:rsidR="00136918" w:rsidRPr="006B5E75" w:rsidRDefault="00136918" w:rsidP="0015783F">
      <w:pPr>
        <w:autoSpaceDE w:val="0"/>
        <w:autoSpaceDN w:val="0"/>
        <w:adjustRightInd w:val="0"/>
        <w:ind w:left="2127" w:hanging="851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ชื่อผู้แต่ง.//(ปี ที่พิมพ์).//</w:t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>ชื่อตำรา</w:t>
      </w:r>
      <w:r w:rsidR="001907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>หรือหนังสือ หรือบทความวิชาการ.</w:t>
      </w:r>
      <w:r w:rsidRPr="006B5E75">
        <w:rPr>
          <w:rFonts w:ascii="TH SarabunPSK" w:hAnsi="TH SarabunPSK" w:cs="TH SarabunPSK"/>
          <w:sz w:val="32"/>
          <w:szCs w:val="32"/>
          <w:cs/>
        </w:rPr>
        <w:t>//เมืองที่พิมพ์:/สํานักพิมพ์.//จำนวนหน้า.</w:t>
      </w:r>
    </w:p>
    <w:p w14:paraId="45F324A8" w14:textId="77777777" w:rsidR="00190797" w:rsidRPr="0015783F" w:rsidRDefault="00190797" w:rsidP="00190797">
      <w:pPr>
        <w:autoSpaceDE w:val="0"/>
        <w:autoSpaceDN w:val="0"/>
        <w:adjustRightInd w:val="0"/>
        <w:ind w:left="2268" w:hanging="141"/>
        <w:rPr>
          <w:rFonts w:ascii="TH SarabunPSK" w:hAnsi="TH SarabunPSK" w:cs="TH SarabunPSK"/>
          <w:sz w:val="32"/>
          <w:szCs w:val="32"/>
          <w:cs/>
        </w:rPr>
      </w:pPr>
      <w:r w:rsidRPr="0015783F">
        <w:rPr>
          <w:rFonts w:ascii="TH SarabunPSK" w:hAnsi="TH SarabunPSK" w:cs="TH SarabunPSK" w:hint="cs"/>
          <w:sz w:val="32"/>
          <w:szCs w:val="32"/>
          <w:cs/>
        </w:rPr>
        <w:t>การมีส่วนร่วมในผลงานวิชาการ</w:t>
      </w:r>
    </w:p>
    <w:p w14:paraId="1BD228A9" w14:textId="77777777" w:rsidR="00190797" w:rsidRPr="0015783F" w:rsidRDefault="00190797" w:rsidP="00190797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15783F">
        <w:rPr>
          <w:rFonts w:ascii="TH SarabunPSK" w:hAnsi="TH SarabunPSK" w:cs="TH SarabunPSK"/>
          <w:sz w:val="32"/>
          <w:szCs w:val="32"/>
        </w:rPr>
        <w:t>first author)</w:t>
      </w:r>
    </w:p>
    <w:p w14:paraId="686E96E3" w14:textId="77777777" w:rsidR="00190797" w:rsidRPr="0015783F" w:rsidRDefault="00190797" w:rsidP="00190797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ผู้มีส่วนสำคัญทางปัญญา (</w:t>
      </w:r>
      <w:r w:rsidRPr="0015783F">
        <w:rPr>
          <w:rFonts w:ascii="TH SarabunPSK" w:hAnsi="TH SarabunPSK" w:cs="TH SarabunPSK"/>
          <w:sz w:val="32"/>
          <w:szCs w:val="32"/>
        </w:rPr>
        <w:t>essentially intellectual contributor)</w:t>
      </w:r>
    </w:p>
    <w:p w14:paraId="759F64D8" w14:textId="77777777" w:rsidR="00190797" w:rsidRPr="0015783F" w:rsidRDefault="00190797" w:rsidP="00190797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15783F">
        <w:rPr>
          <w:rFonts w:ascii="TH SarabunPSK" w:hAnsi="TH SarabunPSK" w:cs="TH SarabunPSK"/>
          <w:sz w:val="32"/>
          <w:szCs w:val="32"/>
        </w:rPr>
        <w:t>corresponding author)</w:t>
      </w:r>
    </w:p>
    <w:p w14:paraId="1618AFE7" w14:textId="77777777" w:rsidR="00136918" w:rsidRPr="006B5E75" w:rsidRDefault="00136918" w:rsidP="0015783F">
      <w:pPr>
        <w:autoSpaceDE w:val="0"/>
        <w:autoSpaceDN w:val="0"/>
        <w:adjustRightInd w:val="0"/>
        <w:ind w:left="2127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ผ่านการประเมินคุณภาพโดยคณะกรรมการผู้ทรงคุณวุฒิแล้ว (</w:t>
      </w:r>
      <w:r w:rsidRPr="006B5E75">
        <w:rPr>
          <w:rFonts w:ascii="TH SarabunPSK" w:hAnsi="TH SarabunPSK" w:cs="TH SarabunPSK"/>
          <w:sz w:val="32"/>
          <w:szCs w:val="32"/>
        </w:rPr>
        <w:t>Peer Review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D02333" w:rsidRPr="006B5E75">
        <w:rPr>
          <w:rFonts w:ascii="TH SarabunPSK" w:hAnsi="TH SarabunPSK" w:cs="TH SarabunPSK"/>
          <w:sz w:val="32"/>
          <w:szCs w:val="32"/>
          <w:cs/>
        </w:rPr>
        <w:t xml:space="preserve">จำนวน ๓ คน ในสาขาวิชาที่เกี่ยวข้อง ที่มาจากหลากหลายสถาบัน </w:t>
      </w:r>
      <w:r w:rsidRPr="006B5E75">
        <w:rPr>
          <w:rFonts w:ascii="TH SarabunPSK" w:hAnsi="TH SarabunPSK" w:cs="TH SarabunPSK"/>
          <w:sz w:val="32"/>
          <w:szCs w:val="32"/>
          <w:cs/>
        </w:rPr>
        <w:t>เห็นสมควรให้เผยแพร่ได้</w:t>
      </w:r>
    </w:p>
    <w:p w14:paraId="4C20E930" w14:textId="12BC9037" w:rsidR="00136918" w:rsidRPr="006B5E75" w:rsidRDefault="00136918" w:rsidP="0015783F">
      <w:pPr>
        <w:ind w:firstLine="1276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6B5E75">
        <w:rPr>
          <w:rFonts w:ascii="TH SarabunPSK" w:hAnsi="TH SarabunPSK" w:cs="TH SarabunPSK"/>
          <w:sz w:val="32"/>
          <w:szCs w:val="32"/>
          <w:u w:val="single"/>
          <w:cs/>
        </w:rPr>
        <w:t xml:space="preserve">โดยทำการเผยแพร่ </w:t>
      </w:r>
      <w:r w:rsidR="009E7091" w:rsidRPr="006B5E75">
        <w:rPr>
          <w:rFonts w:ascii="TH SarabunPSK" w:hAnsi="TH SarabunPSK" w:cs="TH SarabunPSK"/>
          <w:sz w:val="32"/>
          <w:szCs w:val="32"/>
          <w:u w:val="single"/>
          <w:cs/>
        </w:rPr>
        <w:t>......</w:t>
      </w:r>
      <w:r w:rsidRPr="006B5E75">
        <w:rPr>
          <w:rFonts w:ascii="TH SarabunPSK" w:hAnsi="TH SarabunPSK" w:cs="TH SarabunPSK"/>
          <w:sz w:val="32"/>
          <w:szCs w:val="32"/>
          <w:u w:val="single"/>
          <w:cs/>
        </w:rPr>
        <w:t xml:space="preserve"> แห่ง ดังนี้</w:t>
      </w:r>
    </w:p>
    <w:p w14:paraId="259EC017" w14:textId="77777777" w:rsidR="00136918" w:rsidRPr="006B5E75" w:rsidRDefault="00136918" w:rsidP="0015783F">
      <w:pPr>
        <w:tabs>
          <w:tab w:val="left" w:pos="2552"/>
        </w:tabs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(๑) ........................................................................................................................</w:t>
      </w:r>
    </w:p>
    <w:p w14:paraId="563BEA2D" w14:textId="77777777" w:rsidR="00136918" w:rsidRPr="006B5E75" w:rsidRDefault="00136918" w:rsidP="0015783F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(๒) ........................................................................................................................</w:t>
      </w:r>
    </w:p>
    <w:p w14:paraId="5393A68D" w14:textId="77777777" w:rsidR="00136918" w:rsidRPr="006B5E75" w:rsidRDefault="00136918" w:rsidP="0015783F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(๓) ........................................................................................................................</w:t>
      </w:r>
    </w:p>
    <w:p w14:paraId="62693FC5" w14:textId="77777777" w:rsidR="00136918" w:rsidRPr="006B5E75" w:rsidRDefault="00136918" w:rsidP="0015783F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(๔) ........................................................................................................................</w:t>
      </w:r>
    </w:p>
    <w:p w14:paraId="7AC04C84" w14:textId="77777777" w:rsidR="00136918" w:rsidRPr="006B5E75" w:rsidRDefault="00136918" w:rsidP="0015783F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(๕) ........................................................................................................................</w:t>
      </w:r>
    </w:p>
    <w:p w14:paraId="62894FD8" w14:textId="77777777" w:rsidR="00136918" w:rsidRPr="006B5E75" w:rsidRDefault="00136918" w:rsidP="0015783F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39F4D450" w14:textId="77777777" w:rsidR="00190797" w:rsidRPr="006B5E75" w:rsidRDefault="00190797" w:rsidP="00190797">
      <w:pPr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 ไม่เคยใช้</w:t>
      </w:r>
    </w:p>
    <w:p w14:paraId="0081E672" w14:textId="77777777" w:rsidR="00190797" w:rsidRDefault="00190797" w:rsidP="00190797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เคยใช้ </w:t>
      </w:r>
      <w:r w:rsidRPr="006B5E75">
        <w:rPr>
          <w:rFonts w:ascii="TH SarabunPSK" w:hAnsi="TH SarabunPSK" w:cs="TH SarabunPSK"/>
          <w:sz w:val="32"/>
          <w:szCs w:val="32"/>
        </w:rPr>
        <w:t>(</w:t>
      </w:r>
      <w:r w:rsidRPr="006B5E75">
        <w:rPr>
          <w:rFonts w:ascii="TH SarabunPSK" w:hAnsi="TH SarabunPSK" w:cs="TH SarabunPSK"/>
          <w:sz w:val="32"/>
          <w:szCs w:val="32"/>
          <w:cs/>
        </w:rPr>
        <w:t>เมื่อปี พ.ศ........ และผลการพิจารณาคุณภาพอยู่ในระดับ</w:t>
      </w:r>
      <w:r w:rsidRPr="006B5E75">
        <w:rPr>
          <w:rFonts w:ascii="TH SarabunPSK" w:hAnsi="TH SarabunPSK" w:cs="TH SarabunPSK"/>
          <w:sz w:val="32"/>
          <w:szCs w:val="32"/>
        </w:rPr>
        <w:t>……</w:t>
      </w:r>
    </w:p>
    <w:p w14:paraId="12724DAD" w14:textId="77777777" w:rsidR="00190797" w:rsidRPr="006B5E75" w:rsidRDefault="00190797" w:rsidP="00190797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6B5E7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6B5E75">
        <w:rPr>
          <w:rFonts w:ascii="TH SarabunPSK" w:hAnsi="TH SarabunPSK" w:cs="TH SarabunPSK"/>
          <w:sz w:val="32"/>
          <w:szCs w:val="32"/>
          <w:cs/>
        </w:rPr>
        <w:t>. กำหนด</w:t>
      </w:r>
      <w:r w:rsidRPr="006B5E75">
        <w:rPr>
          <w:rFonts w:ascii="TH SarabunPSK" w:hAnsi="TH SarabunPSK" w:cs="TH SarabunPSK"/>
          <w:sz w:val="32"/>
          <w:szCs w:val="32"/>
        </w:rPr>
        <w:t>)</w:t>
      </w:r>
    </w:p>
    <w:p w14:paraId="6E0767DB" w14:textId="461AAA68" w:rsidR="00136918" w:rsidRDefault="00136918" w:rsidP="0015783F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</w:p>
    <w:p w14:paraId="080844D8" w14:textId="4045C139" w:rsidR="00190797" w:rsidRDefault="00190797" w:rsidP="0015783F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</w:p>
    <w:p w14:paraId="4F128EBC" w14:textId="15FA92C6" w:rsidR="00190797" w:rsidRDefault="00190797" w:rsidP="0015783F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</w:p>
    <w:p w14:paraId="48DD6C8D" w14:textId="77777777" w:rsidR="00190797" w:rsidRPr="00190797" w:rsidRDefault="00190797" w:rsidP="0015783F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</w:p>
    <w:p w14:paraId="2D2830A0" w14:textId="77777777" w:rsidR="00136918" w:rsidRPr="006B5E75" w:rsidRDefault="00136918" w:rsidP="0015783F">
      <w:pPr>
        <w:tabs>
          <w:tab w:val="left" w:pos="2127"/>
        </w:tabs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๒) </w:t>
      </w:r>
      <w:r w:rsidRPr="006B5E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14:paraId="2952310B" w14:textId="0FAA065F" w:rsidR="00190797" w:rsidRPr="006B5E75" w:rsidRDefault="00190797" w:rsidP="00190797">
      <w:pPr>
        <w:autoSpaceDE w:val="0"/>
        <w:autoSpaceDN w:val="0"/>
        <w:adjustRightInd w:val="0"/>
        <w:ind w:left="2127" w:hanging="851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ชื่อผู้แต่ง.//(ปี ที่พิมพ์).//</w:t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>ชื่อตำรา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>หรือหนังสือ หรือบทความวิชาการ.</w:t>
      </w:r>
      <w:r w:rsidRPr="006B5E75">
        <w:rPr>
          <w:rFonts w:ascii="TH SarabunPSK" w:hAnsi="TH SarabunPSK" w:cs="TH SarabunPSK"/>
          <w:sz w:val="32"/>
          <w:szCs w:val="32"/>
          <w:cs/>
        </w:rPr>
        <w:t>//เมืองที่พิมพ์:/สํานักพิมพ์.//จำนวนหน้า.</w:t>
      </w:r>
    </w:p>
    <w:p w14:paraId="51304245" w14:textId="77777777" w:rsidR="00190797" w:rsidRPr="0015783F" w:rsidRDefault="00190797" w:rsidP="00190797">
      <w:pPr>
        <w:autoSpaceDE w:val="0"/>
        <w:autoSpaceDN w:val="0"/>
        <w:adjustRightInd w:val="0"/>
        <w:ind w:left="2268" w:hanging="141"/>
        <w:rPr>
          <w:rFonts w:ascii="TH SarabunPSK" w:hAnsi="TH SarabunPSK" w:cs="TH SarabunPSK"/>
          <w:sz w:val="32"/>
          <w:szCs w:val="32"/>
          <w:cs/>
        </w:rPr>
      </w:pPr>
      <w:r w:rsidRPr="0015783F">
        <w:rPr>
          <w:rFonts w:ascii="TH SarabunPSK" w:hAnsi="TH SarabunPSK" w:cs="TH SarabunPSK" w:hint="cs"/>
          <w:sz w:val="32"/>
          <w:szCs w:val="32"/>
          <w:cs/>
        </w:rPr>
        <w:t>การมีส่วนร่วมในผลงานวิชาการ</w:t>
      </w:r>
    </w:p>
    <w:p w14:paraId="436B31A6" w14:textId="77777777" w:rsidR="00190797" w:rsidRPr="0015783F" w:rsidRDefault="00190797" w:rsidP="00190797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15783F">
        <w:rPr>
          <w:rFonts w:ascii="TH SarabunPSK" w:hAnsi="TH SarabunPSK" w:cs="TH SarabunPSK"/>
          <w:sz w:val="32"/>
          <w:szCs w:val="32"/>
        </w:rPr>
        <w:t>first author)</w:t>
      </w:r>
    </w:p>
    <w:p w14:paraId="025C8C51" w14:textId="77777777" w:rsidR="00190797" w:rsidRPr="0015783F" w:rsidRDefault="00190797" w:rsidP="00190797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ผู้มีส่วนสำคัญทางปัญญา (</w:t>
      </w:r>
      <w:r w:rsidRPr="0015783F">
        <w:rPr>
          <w:rFonts w:ascii="TH SarabunPSK" w:hAnsi="TH SarabunPSK" w:cs="TH SarabunPSK"/>
          <w:sz w:val="32"/>
          <w:szCs w:val="32"/>
        </w:rPr>
        <w:t>essentially intellectual contributor)</w:t>
      </w:r>
    </w:p>
    <w:p w14:paraId="337FBF31" w14:textId="77777777" w:rsidR="00190797" w:rsidRPr="0015783F" w:rsidRDefault="00190797" w:rsidP="00190797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15783F">
        <w:rPr>
          <w:rFonts w:ascii="TH SarabunPSK" w:hAnsi="TH SarabunPSK" w:cs="TH SarabunPSK"/>
          <w:sz w:val="32"/>
          <w:szCs w:val="32"/>
        </w:rPr>
        <w:t>corresponding author)</w:t>
      </w:r>
    </w:p>
    <w:p w14:paraId="46D68462" w14:textId="77777777" w:rsidR="00190797" w:rsidRPr="006B5E75" w:rsidRDefault="00190797" w:rsidP="00190797">
      <w:pPr>
        <w:autoSpaceDE w:val="0"/>
        <w:autoSpaceDN w:val="0"/>
        <w:adjustRightInd w:val="0"/>
        <w:ind w:left="2127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ผ่านการประเมินคุณภาพโดยคณะกรรมการผู้ทรงคุณวุฒิแล้ว (</w:t>
      </w:r>
      <w:r w:rsidRPr="006B5E75">
        <w:rPr>
          <w:rFonts w:ascii="TH SarabunPSK" w:hAnsi="TH SarabunPSK" w:cs="TH SarabunPSK"/>
          <w:sz w:val="32"/>
          <w:szCs w:val="32"/>
        </w:rPr>
        <w:t>Peer Review</w:t>
      </w:r>
      <w:r w:rsidRPr="006B5E75">
        <w:rPr>
          <w:rFonts w:ascii="TH SarabunPSK" w:hAnsi="TH SarabunPSK" w:cs="TH SarabunPSK"/>
          <w:sz w:val="32"/>
          <w:szCs w:val="32"/>
          <w:cs/>
        </w:rPr>
        <w:t>)  จำนวน ๓ คน ในสาขาวิชาที่เกี่ยวข้อง ที่มาจากหลากหลายสถาบัน เห็นสมควรให้เผยแพร่ได้</w:t>
      </w:r>
    </w:p>
    <w:p w14:paraId="2EA17C51" w14:textId="66F5559C" w:rsidR="00190797" w:rsidRPr="006B5E75" w:rsidRDefault="00190797" w:rsidP="00190797">
      <w:pPr>
        <w:ind w:firstLine="1276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6B5E75">
        <w:rPr>
          <w:rFonts w:ascii="TH SarabunPSK" w:hAnsi="TH SarabunPSK" w:cs="TH SarabunPSK"/>
          <w:sz w:val="32"/>
          <w:szCs w:val="32"/>
          <w:u w:val="single"/>
          <w:cs/>
        </w:rPr>
        <w:t>โดยทำการเผยแพร่ ...... แห่ง ดังนี้</w:t>
      </w:r>
    </w:p>
    <w:p w14:paraId="042B0BAB" w14:textId="77777777" w:rsidR="00190797" w:rsidRPr="006B5E75" w:rsidRDefault="00190797" w:rsidP="00190797">
      <w:pPr>
        <w:tabs>
          <w:tab w:val="left" w:pos="2552"/>
        </w:tabs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(๑) ........................................................................................................................</w:t>
      </w:r>
    </w:p>
    <w:p w14:paraId="026B433E" w14:textId="77777777" w:rsidR="00190797" w:rsidRPr="006B5E75" w:rsidRDefault="00190797" w:rsidP="00190797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(๒) ........................................................................................................................</w:t>
      </w:r>
    </w:p>
    <w:p w14:paraId="67FF43C3" w14:textId="77777777" w:rsidR="00190797" w:rsidRPr="006B5E75" w:rsidRDefault="00190797" w:rsidP="00190797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(๓) ........................................................................................................................</w:t>
      </w:r>
    </w:p>
    <w:p w14:paraId="46D7906B" w14:textId="77777777" w:rsidR="00190797" w:rsidRPr="006B5E75" w:rsidRDefault="00190797" w:rsidP="00190797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(๔) ........................................................................................................................</w:t>
      </w:r>
    </w:p>
    <w:p w14:paraId="56CC3E06" w14:textId="77777777" w:rsidR="00190797" w:rsidRPr="006B5E75" w:rsidRDefault="00190797" w:rsidP="00190797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(๕) ........................................................................................................................</w:t>
      </w:r>
    </w:p>
    <w:p w14:paraId="74744E42" w14:textId="77777777" w:rsidR="00190797" w:rsidRPr="006B5E75" w:rsidRDefault="00190797" w:rsidP="00190797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2CEB3144" w14:textId="77777777" w:rsidR="00190797" w:rsidRPr="006B5E75" w:rsidRDefault="00190797" w:rsidP="00190797">
      <w:pPr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 ไม่เคยใช้</w:t>
      </w:r>
    </w:p>
    <w:p w14:paraId="55CDB7C6" w14:textId="77777777" w:rsidR="00190797" w:rsidRDefault="00190797" w:rsidP="00190797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เคยใช้ </w:t>
      </w:r>
      <w:r w:rsidRPr="006B5E75">
        <w:rPr>
          <w:rFonts w:ascii="TH SarabunPSK" w:hAnsi="TH SarabunPSK" w:cs="TH SarabunPSK"/>
          <w:sz w:val="32"/>
          <w:szCs w:val="32"/>
        </w:rPr>
        <w:t>(</w:t>
      </w:r>
      <w:r w:rsidRPr="006B5E75">
        <w:rPr>
          <w:rFonts w:ascii="TH SarabunPSK" w:hAnsi="TH SarabunPSK" w:cs="TH SarabunPSK"/>
          <w:sz w:val="32"/>
          <w:szCs w:val="32"/>
          <w:cs/>
        </w:rPr>
        <w:t>เมื่อปี พ.ศ........ และผลการพิจารณาคุณภาพอยู่ในระดับ</w:t>
      </w:r>
      <w:r w:rsidRPr="006B5E75">
        <w:rPr>
          <w:rFonts w:ascii="TH SarabunPSK" w:hAnsi="TH SarabunPSK" w:cs="TH SarabunPSK"/>
          <w:sz w:val="32"/>
          <w:szCs w:val="32"/>
        </w:rPr>
        <w:t>……</w:t>
      </w:r>
    </w:p>
    <w:p w14:paraId="500FF800" w14:textId="77777777" w:rsidR="00190797" w:rsidRPr="006B5E75" w:rsidRDefault="00190797" w:rsidP="00190797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6B5E7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6B5E75">
        <w:rPr>
          <w:rFonts w:ascii="TH SarabunPSK" w:hAnsi="TH SarabunPSK" w:cs="TH SarabunPSK"/>
          <w:sz w:val="32"/>
          <w:szCs w:val="32"/>
          <w:cs/>
        </w:rPr>
        <w:t>. กำหนด</w:t>
      </w:r>
      <w:r w:rsidRPr="006B5E75">
        <w:rPr>
          <w:rFonts w:ascii="TH SarabunPSK" w:hAnsi="TH SarabunPSK" w:cs="TH SarabunPSK"/>
          <w:sz w:val="32"/>
          <w:szCs w:val="32"/>
        </w:rPr>
        <w:t>)</w:t>
      </w:r>
    </w:p>
    <w:p w14:paraId="2E1CC4E4" w14:textId="77777777" w:rsidR="009E7091" w:rsidRPr="006B5E75" w:rsidRDefault="009E7091" w:rsidP="0015783F">
      <w:pPr>
        <w:tabs>
          <w:tab w:val="left" w:pos="1560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0FD7D9F" w14:textId="306B6428" w:rsidR="009A0B2F" w:rsidRPr="006B5E75" w:rsidRDefault="00DD0A9D" w:rsidP="0015783F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b/>
          <w:bCs/>
          <w:sz w:val="32"/>
          <w:szCs w:val="32"/>
        </w:rPr>
        <w:tab/>
      </w:r>
      <w:r w:rsidR="009A0B2F" w:rsidRPr="006B5E75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7403E0" w:rsidRPr="006B5E7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B62B6" w:rsidRPr="006B5E75">
        <w:rPr>
          <w:rFonts w:ascii="TH SarabunPSK" w:hAnsi="TH SarabunPSK" w:cs="TH SarabunPSK"/>
          <w:b/>
          <w:bCs/>
          <w:sz w:val="32"/>
          <w:szCs w:val="32"/>
          <w:cs/>
        </w:rPr>
        <w:t>๑.๒</w:t>
      </w:r>
      <w:r w:rsidR="009A0B2F" w:rsidRPr="006B5E7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ผลงานอื่น </w:t>
      </w:r>
      <w:r w:rsidR="00004C64" w:rsidRPr="006B5E75">
        <w:rPr>
          <w:rFonts w:ascii="TH SarabunPSK" w:hAnsi="TH SarabunPSK" w:cs="TH SarabunPSK"/>
          <w:sz w:val="32"/>
          <w:szCs w:val="32"/>
          <w:cs/>
        </w:rPr>
        <w:t xml:space="preserve">ได้แก่ เอกสารประกอบการสอน </w:t>
      </w:r>
      <w:r w:rsidR="009A0B2F" w:rsidRPr="006B5E75">
        <w:rPr>
          <w:rFonts w:ascii="TH SarabunPSK" w:hAnsi="TH SarabunPSK" w:cs="TH SarabunPSK"/>
          <w:sz w:val="32"/>
          <w:szCs w:val="32"/>
          <w:cs/>
        </w:rPr>
        <w:t>จำนวน ๑ เรื่อง</w:t>
      </w:r>
      <w:r w:rsidR="009A0B2F" w:rsidRPr="006B5E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7C90FDC" w14:textId="77777777" w:rsidR="009A0B2F" w:rsidRPr="006B5E75" w:rsidRDefault="009A0B2F" w:rsidP="0015783F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pacing w:val="-8"/>
          <w:sz w:val="32"/>
          <w:szCs w:val="32"/>
          <w:cs/>
        </w:rPr>
        <w:t>ชื่อผู้แต่ง.//(ปี ที่พิมพ์).//</w:t>
      </w:r>
      <w:r w:rsidRPr="006B5E7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เอกสารประกอบการสอน รายวิชา ........................... .</w:t>
      </w:r>
      <w:r w:rsidRPr="006B5E75">
        <w:rPr>
          <w:rFonts w:ascii="TH SarabunPSK" w:hAnsi="TH SarabunPSK" w:cs="TH SarabunPSK"/>
          <w:spacing w:val="-8"/>
          <w:sz w:val="32"/>
          <w:szCs w:val="32"/>
          <w:cs/>
        </w:rPr>
        <w:t>//เมืองที่พิมพ์:/สาขาวิชา/คณะ/มหาวิทยาลัย.//จำนวนหน้า.</w:t>
      </w:r>
    </w:p>
    <w:p w14:paraId="37722F42" w14:textId="77777777" w:rsidR="00BF4536" w:rsidRPr="006B5E75" w:rsidRDefault="00BF4536" w:rsidP="0015783F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328BC3A1" w14:textId="77777777" w:rsidR="00BF4536" w:rsidRPr="006B5E75" w:rsidRDefault="00866F34" w:rsidP="0015783F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</w:rPr>
        <w:sym w:font="Wingdings 2" w:char="F0A3"/>
      </w:r>
      <w:r w:rsidR="00BF4536" w:rsidRPr="006B5E75">
        <w:rPr>
          <w:rFonts w:ascii="TH SarabunPSK" w:hAnsi="TH SarabunPSK" w:cs="TH SarabunPSK"/>
          <w:sz w:val="32"/>
          <w:szCs w:val="32"/>
          <w:cs/>
        </w:rPr>
        <w:t xml:space="preserve">  ไม่เคยใช้</w:t>
      </w:r>
    </w:p>
    <w:p w14:paraId="36DCCA5C" w14:textId="77777777" w:rsidR="00120765" w:rsidRPr="006B5E75" w:rsidRDefault="00120765" w:rsidP="0015783F">
      <w:pPr>
        <w:tabs>
          <w:tab w:val="left" w:pos="851"/>
          <w:tab w:val="left" w:pos="1560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="00236E81"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sym w:font="Wingdings 2" w:char="F0A3"/>
      </w:r>
      <w:r w:rsidRPr="006B5E75">
        <w:rPr>
          <w:rFonts w:ascii="TH SarabunPSK" w:hAnsi="TH SarabunPSK" w:cs="TH SarabunPSK"/>
          <w:sz w:val="32"/>
          <w:szCs w:val="32"/>
        </w:rPr>
        <w:t xml:space="preserve">  </w:t>
      </w:r>
      <w:r w:rsidRPr="006B5E75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6B5E75">
        <w:rPr>
          <w:rFonts w:ascii="TH SarabunPSK" w:hAnsi="TH SarabunPSK" w:cs="TH SarabunPSK"/>
          <w:sz w:val="32"/>
          <w:szCs w:val="32"/>
        </w:rPr>
        <w:t>(</w:t>
      </w:r>
      <w:r w:rsidRPr="006B5E75">
        <w:rPr>
          <w:rFonts w:ascii="TH SarabunPSK" w:hAnsi="TH SarabunPSK" w:cs="TH SarabunPSK"/>
          <w:sz w:val="32"/>
          <w:szCs w:val="32"/>
          <w:cs/>
        </w:rPr>
        <w:t>เมื่อปี พ.ศ................ และผลการพิจารณาคุณภาพอยู่ในระดับ</w:t>
      </w:r>
      <w:r w:rsidRPr="006B5E75">
        <w:rPr>
          <w:rFonts w:ascii="TH SarabunPSK" w:hAnsi="TH SarabunPSK" w:cs="TH SarabunPSK"/>
          <w:sz w:val="32"/>
          <w:szCs w:val="32"/>
        </w:rPr>
        <w:t>………..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6B5E7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6B5E75">
        <w:rPr>
          <w:rFonts w:ascii="TH SarabunPSK" w:hAnsi="TH SarabunPSK" w:cs="TH SarabunPSK"/>
          <w:sz w:val="32"/>
          <w:szCs w:val="32"/>
          <w:cs/>
        </w:rPr>
        <w:t>. กำหนด</w:t>
      </w:r>
      <w:r w:rsidRPr="006B5E75">
        <w:rPr>
          <w:rFonts w:ascii="TH SarabunPSK" w:hAnsi="TH SarabunPSK" w:cs="TH SarabunPSK"/>
          <w:sz w:val="32"/>
          <w:szCs w:val="32"/>
        </w:rPr>
        <w:t>)</w:t>
      </w:r>
    </w:p>
    <w:p w14:paraId="4F4C0137" w14:textId="77777777" w:rsidR="009A0B2F" w:rsidRPr="006B5E75" w:rsidRDefault="00120765" w:rsidP="00157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</w:rPr>
        <w:tab/>
      </w:r>
    </w:p>
    <w:p w14:paraId="31D773FF" w14:textId="740FD453" w:rsidR="00004C64" w:rsidRPr="006B5E75" w:rsidRDefault="00004C64" w:rsidP="00157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(ผลงานทางวิชาการทุกประเภท ให้เสนอโดยเขียน </w:t>
      </w:r>
      <w:r w:rsidR="001A32FC" w:rsidRPr="006B5E75">
        <w:rPr>
          <w:rFonts w:ascii="TH SarabunPSK" w:hAnsi="TH SarabunPSK" w:cs="TH SarabunPSK"/>
          <w:sz w:val="32"/>
          <w:szCs w:val="32"/>
          <w:cs/>
        </w:rPr>
        <w:t xml:space="preserve">ตามหลักของการเขียนเอกสารอ้างอิง </w:t>
      </w:r>
      <w:r w:rsidR="00190797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1A32FC" w:rsidRPr="006B5E75">
        <w:rPr>
          <w:rFonts w:ascii="TH SarabunPSK" w:hAnsi="TH SarabunPSK" w:cs="TH SarabunPSK"/>
          <w:sz w:val="32"/>
          <w:szCs w:val="32"/>
          <w:cs/>
        </w:rPr>
        <w:t xml:space="preserve">อันประกอบด้วยชื่อผู้แต่ง ปี พ.ศ. ชื่อเรื่อง แหล่งพิมพ์ จำนวนหน้า เป็นต้น </w:t>
      </w:r>
      <w:r w:rsidR="003D6739" w:rsidRPr="006B5E75">
        <w:rPr>
          <w:rFonts w:ascii="TH SarabunPSK" w:hAnsi="TH SarabunPSK" w:cs="TH SarabunPSK"/>
          <w:sz w:val="32"/>
          <w:szCs w:val="32"/>
          <w:cs/>
        </w:rPr>
        <w:t xml:space="preserve">และกรณีที่เผยแพร่ในวารสารทางวิชาการให้ระบุว่าอยู่ในฐานข้อมูลใดตามประกาศ </w:t>
      </w:r>
      <w:proofErr w:type="spellStart"/>
      <w:r w:rsidR="003D6739" w:rsidRPr="006B5E7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3D6739" w:rsidRPr="006B5E75">
        <w:rPr>
          <w:rFonts w:ascii="TH SarabunPSK" w:hAnsi="TH SarabunPSK" w:cs="TH SarabunPSK"/>
          <w:sz w:val="32"/>
          <w:szCs w:val="32"/>
          <w:cs/>
        </w:rPr>
        <w:t xml:space="preserve">. 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</w:t>
      </w:r>
      <w:proofErr w:type="spellStart"/>
      <w:r w:rsidR="003D6739" w:rsidRPr="006B5E7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3D6739" w:rsidRPr="006B5E75">
        <w:rPr>
          <w:rFonts w:ascii="TH SarabunPSK" w:hAnsi="TH SarabunPSK" w:cs="TH SarabunPSK"/>
          <w:sz w:val="32"/>
          <w:szCs w:val="32"/>
          <w:cs/>
        </w:rPr>
        <w:t>. พร้อมทั้งระบุจำนวนครั้งที่ถูกอ้างอิง (</w:t>
      </w:r>
      <w:r w:rsidR="009E7091" w:rsidRPr="006B5E75">
        <w:rPr>
          <w:rFonts w:ascii="TH SarabunPSK" w:hAnsi="TH SarabunPSK" w:cs="TH SarabunPSK"/>
          <w:sz w:val="32"/>
          <w:szCs w:val="32"/>
        </w:rPr>
        <w:t>C</w:t>
      </w:r>
      <w:r w:rsidR="003D6739" w:rsidRPr="006B5E75">
        <w:rPr>
          <w:rFonts w:ascii="TH SarabunPSK" w:hAnsi="TH SarabunPSK" w:cs="TH SarabunPSK"/>
          <w:sz w:val="32"/>
          <w:szCs w:val="32"/>
        </w:rPr>
        <w:t>itation</w:t>
      </w:r>
      <w:r w:rsidR="003D6739" w:rsidRPr="006B5E75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="009E7091" w:rsidRPr="006B5E75">
        <w:rPr>
          <w:rFonts w:ascii="TH SarabunPSK" w:hAnsi="TH SarabunPSK" w:cs="TH SarabunPSK"/>
          <w:sz w:val="32"/>
          <w:szCs w:val="32"/>
        </w:rPr>
        <w:t>J</w:t>
      </w:r>
      <w:r w:rsidR="003D6739" w:rsidRPr="006B5E75">
        <w:rPr>
          <w:rFonts w:ascii="TH SarabunPSK" w:hAnsi="TH SarabunPSK" w:cs="TH SarabunPSK"/>
          <w:sz w:val="32"/>
          <w:szCs w:val="32"/>
        </w:rPr>
        <w:t>ou</w:t>
      </w:r>
      <w:r w:rsidR="009E7091" w:rsidRPr="006B5E75">
        <w:rPr>
          <w:rFonts w:ascii="TH SarabunPSK" w:hAnsi="TH SarabunPSK" w:cs="TH SarabunPSK"/>
          <w:sz w:val="32"/>
          <w:szCs w:val="32"/>
        </w:rPr>
        <w:t>r</w:t>
      </w:r>
      <w:r w:rsidR="003D6739" w:rsidRPr="006B5E75">
        <w:rPr>
          <w:rFonts w:ascii="TH SarabunPSK" w:hAnsi="TH SarabunPSK" w:cs="TH SarabunPSK"/>
          <w:sz w:val="32"/>
          <w:szCs w:val="32"/>
        </w:rPr>
        <w:t xml:space="preserve">nal </w:t>
      </w:r>
      <w:r w:rsidR="009E7091" w:rsidRPr="006B5E75">
        <w:rPr>
          <w:rFonts w:ascii="TH SarabunPSK" w:hAnsi="TH SarabunPSK" w:cs="TH SarabunPSK"/>
          <w:sz w:val="32"/>
          <w:szCs w:val="32"/>
        </w:rPr>
        <w:t>I</w:t>
      </w:r>
      <w:r w:rsidR="003D6739" w:rsidRPr="006B5E75">
        <w:rPr>
          <w:rFonts w:ascii="TH SarabunPSK" w:hAnsi="TH SarabunPSK" w:cs="TH SarabunPSK"/>
          <w:sz w:val="32"/>
          <w:szCs w:val="32"/>
        </w:rPr>
        <w:t xml:space="preserve">mpact </w:t>
      </w:r>
      <w:r w:rsidR="009E7091" w:rsidRPr="006B5E75">
        <w:rPr>
          <w:rFonts w:ascii="TH SarabunPSK" w:hAnsi="TH SarabunPSK" w:cs="TH SarabunPSK"/>
          <w:sz w:val="32"/>
          <w:szCs w:val="32"/>
        </w:rPr>
        <w:t>F</w:t>
      </w:r>
      <w:r w:rsidR="003D6739" w:rsidRPr="006B5E75">
        <w:rPr>
          <w:rFonts w:ascii="TH SarabunPSK" w:hAnsi="TH SarabunPSK" w:cs="TH SarabunPSK"/>
          <w:sz w:val="32"/>
          <w:szCs w:val="32"/>
        </w:rPr>
        <w:t>actor</w:t>
      </w:r>
    </w:p>
    <w:p w14:paraId="3189CF62" w14:textId="0112679B" w:rsidR="003D6739" w:rsidRPr="006B5E75" w:rsidRDefault="003D6739" w:rsidP="00157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</w:rPr>
        <w:lastRenderedPageBreak/>
        <w:tab/>
      </w:r>
      <w:r w:rsidRPr="006B5E75">
        <w:rPr>
          <w:rFonts w:ascii="TH SarabunPSK" w:hAnsi="TH SarabunPSK" w:cs="TH SarabunPSK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จะต้องระบุบทบาทหน้าที่ของผู้ร่วมงานทุกคนว่าทำส่วนไหน อย่างไร และลงนามรับรองโดยผู้ขอ ผู้ประพันธ์อันดับแรก (</w:t>
      </w:r>
      <w:r w:rsidRPr="006B5E75">
        <w:rPr>
          <w:rFonts w:ascii="TH SarabunPSK" w:hAnsi="TH SarabunPSK" w:cs="TH SarabunPSK"/>
          <w:sz w:val="32"/>
          <w:szCs w:val="32"/>
        </w:rPr>
        <w:t>first author</w:t>
      </w:r>
      <w:r w:rsidRPr="006B5E75">
        <w:rPr>
          <w:rFonts w:ascii="TH SarabunPSK" w:hAnsi="TH SarabunPSK" w:cs="TH SarabunPSK"/>
          <w:sz w:val="32"/>
          <w:szCs w:val="32"/>
          <w:cs/>
        </w:rPr>
        <w:t>) และผู้ประพันธ์บรรณกิจ (</w:t>
      </w:r>
      <w:r w:rsidR="009E7091" w:rsidRPr="006B5E75">
        <w:rPr>
          <w:rFonts w:ascii="TH SarabunPSK" w:hAnsi="TH SarabunPSK" w:cs="TH SarabunPSK"/>
          <w:sz w:val="32"/>
          <w:szCs w:val="32"/>
        </w:rPr>
        <w:t>C</w:t>
      </w:r>
      <w:r w:rsidRPr="006B5E75">
        <w:rPr>
          <w:rFonts w:ascii="TH SarabunPSK" w:hAnsi="TH SarabunPSK" w:cs="TH SarabunPSK"/>
          <w:sz w:val="32"/>
          <w:szCs w:val="32"/>
        </w:rPr>
        <w:t xml:space="preserve">orresponding </w:t>
      </w:r>
      <w:r w:rsidR="009E7091" w:rsidRPr="006B5E75">
        <w:rPr>
          <w:rFonts w:ascii="TH SarabunPSK" w:hAnsi="TH SarabunPSK" w:cs="TH SarabunPSK"/>
          <w:sz w:val="32"/>
          <w:szCs w:val="32"/>
        </w:rPr>
        <w:t>A</w:t>
      </w:r>
      <w:r w:rsidRPr="006B5E75">
        <w:rPr>
          <w:rFonts w:ascii="TH SarabunPSK" w:hAnsi="TH SarabunPSK" w:cs="TH SarabunPSK"/>
          <w:sz w:val="32"/>
          <w:szCs w:val="32"/>
        </w:rPr>
        <w:t>uthor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) เพื่อประกอบการพิจารณาด้วย </w:t>
      </w:r>
    </w:p>
    <w:p w14:paraId="0EE5C2F6" w14:textId="77777777" w:rsidR="00B74955" w:rsidRPr="006B5E75" w:rsidRDefault="003A3A47" w:rsidP="001578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74955" w:rsidRPr="006B5E75" w14:paraId="6B91EB15" w14:textId="77777777" w:rsidTr="009E7091">
        <w:tc>
          <w:tcPr>
            <w:tcW w:w="9287" w:type="dxa"/>
            <w:shd w:val="clear" w:color="auto" w:fill="EAF1DD" w:themeFill="accent3" w:themeFillTint="33"/>
          </w:tcPr>
          <w:p w14:paraId="1F752179" w14:textId="77777777" w:rsidR="00B74955" w:rsidRPr="006B5E75" w:rsidRDefault="00B74955" w:rsidP="001578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5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๔.๒ ผลงานทางวิชาการที่เสนอเพื่อประกอบการพิจารณาตำแหน่งรองศาสตราจารย์</w:t>
            </w:r>
          </w:p>
        </w:tc>
      </w:tr>
    </w:tbl>
    <w:p w14:paraId="57F47372" w14:textId="77777777" w:rsidR="003A3A47" w:rsidRPr="006B5E75" w:rsidRDefault="003A3A47" w:rsidP="0015783F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5E75">
        <w:rPr>
          <w:rFonts w:ascii="TH SarabunPSK" w:hAnsi="TH SarabunPSK" w:cs="TH SarabunPSK"/>
          <w:b/>
          <w:bCs/>
          <w:sz w:val="32"/>
          <w:szCs w:val="32"/>
        </w:rPr>
        <w:tab/>
      </w:r>
      <w:r w:rsidR="00B74955" w:rsidRPr="006B5E75">
        <w:rPr>
          <w:rFonts w:ascii="TH SarabunPSK" w:hAnsi="TH SarabunPSK" w:cs="TH SarabunPSK"/>
          <w:b/>
          <w:bCs/>
          <w:sz w:val="32"/>
          <w:szCs w:val="32"/>
          <w:cs/>
        </w:rPr>
        <w:t>๔.๒</w:t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>.๑ ผลงานทางวิชาการ</w:t>
      </w:r>
    </w:p>
    <w:p w14:paraId="57FDCF21" w14:textId="77777777" w:rsidR="003A3A47" w:rsidRPr="006B5E75" w:rsidRDefault="003A3A47" w:rsidP="0015783F">
      <w:pPr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>๔.</w:t>
      </w:r>
      <w:r w:rsidR="00B74955" w:rsidRPr="006B5E75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>.๑.๑ ผลงานงานวิจัย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6B5E75">
        <w:rPr>
          <w:rFonts w:ascii="TH SarabunPSK" w:hAnsi="TH SarabunPSK" w:cs="TH SarabunPSK"/>
          <w:sz w:val="32"/>
          <w:szCs w:val="32"/>
        </w:rPr>
        <w:t>…………………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>ได้แก่</w:t>
      </w:r>
    </w:p>
    <w:p w14:paraId="3F000259" w14:textId="77777777" w:rsidR="003A3A47" w:rsidRPr="006B5E75" w:rsidRDefault="003A3A47" w:rsidP="0015783F">
      <w:pPr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7E66F69B" w14:textId="77777777" w:rsidR="003A3A47" w:rsidRPr="006B5E75" w:rsidRDefault="003A3A47" w:rsidP="0015783F">
      <w:pPr>
        <w:tabs>
          <w:tab w:val="left" w:pos="2127"/>
        </w:tabs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  <w:t>๑)</w:t>
      </w:r>
      <w:r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งานวิจัยเรื่อง </w:t>
      </w:r>
      <w:r w:rsidRPr="006B5E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14:paraId="4ECDC2BB" w14:textId="77777777" w:rsidR="00190797" w:rsidRPr="006B5E75" w:rsidRDefault="00190797" w:rsidP="00190797">
      <w:pPr>
        <w:tabs>
          <w:tab w:val="left" w:pos="709"/>
        </w:tabs>
        <w:ind w:left="2127" w:hanging="851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ชื่อผู้วิจัย.//(ปีที่เผยแพร่).// “ชื่อเรื่อง.”//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ชื่อวารสาร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</w:rPr>
        <w:t>.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//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ปีที่ (ฉบับที่)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.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หน้าแรก-หน้าสุดท้าย.</w:t>
      </w:r>
    </w:p>
    <w:p w14:paraId="46B4593F" w14:textId="77777777" w:rsidR="00190797" w:rsidRPr="0015783F" w:rsidRDefault="00190797" w:rsidP="00190797">
      <w:pPr>
        <w:autoSpaceDE w:val="0"/>
        <w:autoSpaceDN w:val="0"/>
        <w:adjustRightInd w:val="0"/>
        <w:ind w:left="2268" w:hanging="141"/>
        <w:rPr>
          <w:rFonts w:ascii="TH SarabunPSK" w:hAnsi="TH SarabunPSK" w:cs="TH SarabunPSK"/>
          <w:sz w:val="32"/>
          <w:szCs w:val="32"/>
          <w:cs/>
        </w:rPr>
      </w:pPr>
      <w:r w:rsidRPr="0015783F">
        <w:rPr>
          <w:rFonts w:ascii="TH SarabunPSK" w:hAnsi="TH SarabunPSK" w:cs="TH SarabunPSK" w:hint="cs"/>
          <w:sz w:val="32"/>
          <w:szCs w:val="32"/>
          <w:cs/>
        </w:rPr>
        <w:t>การมีส่วนร่วมในผลงานวิชาการ</w:t>
      </w:r>
    </w:p>
    <w:p w14:paraId="0FD0B383" w14:textId="77777777" w:rsidR="00190797" w:rsidRPr="0015783F" w:rsidRDefault="00190797" w:rsidP="00190797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15783F">
        <w:rPr>
          <w:rFonts w:ascii="TH SarabunPSK" w:hAnsi="TH SarabunPSK" w:cs="TH SarabunPSK"/>
          <w:sz w:val="32"/>
          <w:szCs w:val="32"/>
        </w:rPr>
        <w:t>first author)</w:t>
      </w:r>
    </w:p>
    <w:p w14:paraId="54835219" w14:textId="77777777" w:rsidR="00190797" w:rsidRPr="0015783F" w:rsidRDefault="00190797" w:rsidP="00190797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ผู้มีส่วนสำคัญทางปัญญา (</w:t>
      </w:r>
      <w:r w:rsidRPr="0015783F">
        <w:rPr>
          <w:rFonts w:ascii="TH SarabunPSK" w:hAnsi="TH SarabunPSK" w:cs="TH SarabunPSK"/>
          <w:sz w:val="32"/>
          <w:szCs w:val="32"/>
        </w:rPr>
        <w:t>essentially intellectual contributor)</w:t>
      </w:r>
    </w:p>
    <w:p w14:paraId="4CF17B0C" w14:textId="77777777" w:rsidR="00190797" w:rsidRPr="0015783F" w:rsidRDefault="00190797" w:rsidP="00190797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15783F">
        <w:rPr>
          <w:rFonts w:ascii="TH SarabunPSK" w:hAnsi="TH SarabunPSK" w:cs="TH SarabunPSK"/>
          <w:sz w:val="32"/>
          <w:szCs w:val="32"/>
        </w:rPr>
        <w:t>corresponding author)</w:t>
      </w:r>
    </w:p>
    <w:p w14:paraId="670A5FC3" w14:textId="77777777" w:rsidR="00190797" w:rsidRPr="006B5E75" w:rsidRDefault="00190797" w:rsidP="00190797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ab/>
        <w:t xml:space="preserve">การเผยแพร่ 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: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วารสารอยู่ในฐาน...........................</w:t>
      </w:r>
    </w:p>
    <w:p w14:paraId="1408A4F8" w14:textId="77777777" w:rsidR="00190797" w:rsidRPr="006B5E75" w:rsidRDefault="00190797" w:rsidP="00190797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ab/>
        <w:t xml:space="preserve">ใบรับรองจริยธรรมการวิจัยในมนุษย์ 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: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เลขที่ .......... หน่วยงาน............</w:t>
      </w:r>
    </w:p>
    <w:p w14:paraId="2AAD6B80" w14:textId="77777777" w:rsidR="00190797" w:rsidRPr="006B5E75" w:rsidRDefault="00190797" w:rsidP="00190797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5A01EA2F" w14:textId="77777777" w:rsidR="00190797" w:rsidRPr="006B5E75" w:rsidRDefault="00190797" w:rsidP="00190797">
      <w:pPr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 ไม่เคยใช้</w:t>
      </w:r>
    </w:p>
    <w:p w14:paraId="1682015E" w14:textId="77777777" w:rsidR="00190797" w:rsidRDefault="00190797" w:rsidP="00190797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เคยใช้ </w:t>
      </w:r>
      <w:r w:rsidRPr="006B5E75">
        <w:rPr>
          <w:rFonts w:ascii="TH SarabunPSK" w:hAnsi="TH SarabunPSK" w:cs="TH SarabunPSK"/>
          <w:sz w:val="32"/>
          <w:szCs w:val="32"/>
        </w:rPr>
        <w:t>(</w:t>
      </w:r>
      <w:r w:rsidRPr="006B5E75">
        <w:rPr>
          <w:rFonts w:ascii="TH SarabunPSK" w:hAnsi="TH SarabunPSK" w:cs="TH SarabunPSK"/>
          <w:sz w:val="32"/>
          <w:szCs w:val="32"/>
          <w:cs/>
        </w:rPr>
        <w:t>เมื่อปี พ.ศ........ และผลการพิจารณาคุณภาพอยู่ในระดับ</w:t>
      </w:r>
      <w:r w:rsidRPr="006B5E75">
        <w:rPr>
          <w:rFonts w:ascii="TH SarabunPSK" w:hAnsi="TH SarabunPSK" w:cs="TH SarabunPSK"/>
          <w:sz w:val="32"/>
          <w:szCs w:val="32"/>
        </w:rPr>
        <w:t>……</w:t>
      </w:r>
    </w:p>
    <w:p w14:paraId="147B2308" w14:textId="77777777" w:rsidR="00190797" w:rsidRPr="006B5E75" w:rsidRDefault="00190797" w:rsidP="00190797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6B5E7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6B5E75">
        <w:rPr>
          <w:rFonts w:ascii="TH SarabunPSK" w:hAnsi="TH SarabunPSK" w:cs="TH SarabunPSK"/>
          <w:sz w:val="32"/>
          <w:szCs w:val="32"/>
          <w:cs/>
        </w:rPr>
        <w:t>. กำหนด</w:t>
      </w:r>
      <w:r w:rsidRPr="006B5E75">
        <w:rPr>
          <w:rFonts w:ascii="TH SarabunPSK" w:hAnsi="TH SarabunPSK" w:cs="TH SarabunPSK"/>
          <w:sz w:val="32"/>
          <w:szCs w:val="32"/>
        </w:rPr>
        <w:t>)</w:t>
      </w:r>
    </w:p>
    <w:p w14:paraId="795470CF" w14:textId="77777777" w:rsidR="003A3A47" w:rsidRPr="006B5E75" w:rsidRDefault="003A3A47" w:rsidP="0015783F">
      <w:pPr>
        <w:tabs>
          <w:tab w:val="left" w:pos="1560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14:paraId="3778B7A6" w14:textId="77777777" w:rsidR="003A3A47" w:rsidRPr="006B5E75" w:rsidRDefault="003A3A47" w:rsidP="0015783F">
      <w:pPr>
        <w:tabs>
          <w:tab w:val="left" w:pos="2127"/>
        </w:tabs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  <w:t xml:space="preserve">๒) งานวิจัยเรื่อง </w:t>
      </w:r>
      <w:r w:rsidRPr="006B5E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14:paraId="0D0E7498" w14:textId="77777777" w:rsidR="00190797" w:rsidRPr="006B5E75" w:rsidRDefault="00190797" w:rsidP="00190797">
      <w:pPr>
        <w:tabs>
          <w:tab w:val="left" w:pos="709"/>
        </w:tabs>
        <w:ind w:left="2127" w:hanging="851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ชื่อผู้วิจัย.//(ปีที่เผยแพร่).// “ชื่อเรื่อง.”//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ชื่อวารสาร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</w:rPr>
        <w:t>.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//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ปีที่ (ฉบับที่)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.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หน้าแรก-หน้าสุดท้าย.</w:t>
      </w:r>
    </w:p>
    <w:p w14:paraId="7E9BB2B2" w14:textId="77777777" w:rsidR="00190797" w:rsidRPr="0015783F" w:rsidRDefault="00190797" w:rsidP="00190797">
      <w:pPr>
        <w:autoSpaceDE w:val="0"/>
        <w:autoSpaceDN w:val="0"/>
        <w:adjustRightInd w:val="0"/>
        <w:ind w:left="2268" w:hanging="141"/>
        <w:rPr>
          <w:rFonts w:ascii="TH SarabunPSK" w:hAnsi="TH SarabunPSK" w:cs="TH SarabunPSK"/>
          <w:sz w:val="32"/>
          <w:szCs w:val="32"/>
          <w:cs/>
        </w:rPr>
      </w:pPr>
      <w:r w:rsidRPr="0015783F">
        <w:rPr>
          <w:rFonts w:ascii="TH SarabunPSK" w:hAnsi="TH SarabunPSK" w:cs="TH SarabunPSK" w:hint="cs"/>
          <w:sz w:val="32"/>
          <w:szCs w:val="32"/>
          <w:cs/>
        </w:rPr>
        <w:t>การมีส่วนร่วมในผลงานวิชาการ</w:t>
      </w:r>
    </w:p>
    <w:p w14:paraId="362361CF" w14:textId="77777777" w:rsidR="00190797" w:rsidRPr="0015783F" w:rsidRDefault="00190797" w:rsidP="00190797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15783F">
        <w:rPr>
          <w:rFonts w:ascii="TH SarabunPSK" w:hAnsi="TH SarabunPSK" w:cs="TH SarabunPSK"/>
          <w:sz w:val="32"/>
          <w:szCs w:val="32"/>
        </w:rPr>
        <w:t>first author)</w:t>
      </w:r>
    </w:p>
    <w:p w14:paraId="066C0184" w14:textId="77777777" w:rsidR="00190797" w:rsidRPr="0015783F" w:rsidRDefault="00190797" w:rsidP="00190797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ผู้มีส่วนสำคัญทางปัญญา (</w:t>
      </w:r>
      <w:r w:rsidRPr="0015783F">
        <w:rPr>
          <w:rFonts w:ascii="TH SarabunPSK" w:hAnsi="TH SarabunPSK" w:cs="TH SarabunPSK"/>
          <w:sz w:val="32"/>
          <w:szCs w:val="32"/>
        </w:rPr>
        <w:t>essentially intellectual contributor)</w:t>
      </w:r>
    </w:p>
    <w:p w14:paraId="7882EB15" w14:textId="77777777" w:rsidR="00190797" w:rsidRPr="0015783F" w:rsidRDefault="00190797" w:rsidP="00190797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15783F">
        <w:rPr>
          <w:rFonts w:ascii="TH SarabunPSK" w:hAnsi="TH SarabunPSK" w:cs="TH SarabunPSK"/>
          <w:sz w:val="32"/>
          <w:szCs w:val="32"/>
        </w:rPr>
        <w:t>corresponding author)</w:t>
      </w:r>
    </w:p>
    <w:p w14:paraId="5181856E" w14:textId="77777777" w:rsidR="00190797" w:rsidRPr="006B5E75" w:rsidRDefault="00190797" w:rsidP="00190797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ab/>
        <w:t xml:space="preserve">การเผยแพร่ 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: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วารสารอยู่ในฐาน...........................</w:t>
      </w:r>
    </w:p>
    <w:p w14:paraId="70E8B017" w14:textId="77777777" w:rsidR="00190797" w:rsidRPr="006B5E75" w:rsidRDefault="00190797" w:rsidP="00190797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ab/>
        <w:t xml:space="preserve">ใบรับรองจริยธรรมการวิจัยในมนุษย์ 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: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เลขที่ .......... หน่วยงาน............</w:t>
      </w:r>
    </w:p>
    <w:p w14:paraId="29B8481C" w14:textId="57923639" w:rsidR="00190797" w:rsidRPr="006B5E75" w:rsidRDefault="00190797" w:rsidP="00190797">
      <w:pPr>
        <w:ind w:firstLine="1276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/                        รองศาสตราจารย์</w:t>
      </w:r>
      <w:r w:rsidRPr="006B5E75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14:paraId="1DB3276D" w14:textId="77777777" w:rsidR="00190797" w:rsidRPr="006B5E75" w:rsidRDefault="00190797" w:rsidP="00190797">
      <w:pPr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 ไม่เคยใช้</w:t>
      </w:r>
    </w:p>
    <w:p w14:paraId="7CFC3E7C" w14:textId="77777777" w:rsidR="00190797" w:rsidRDefault="00190797" w:rsidP="00190797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เคยใช้ </w:t>
      </w:r>
      <w:r w:rsidRPr="006B5E75">
        <w:rPr>
          <w:rFonts w:ascii="TH SarabunPSK" w:hAnsi="TH SarabunPSK" w:cs="TH SarabunPSK"/>
          <w:sz w:val="32"/>
          <w:szCs w:val="32"/>
        </w:rPr>
        <w:t>(</w:t>
      </w:r>
      <w:r w:rsidRPr="006B5E75">
        <w:rPr>
          <w:rFonts w:ascii="TH SarabunPSK" w:hAnsi="TH SarabunPSK" w:cs="TH SarabunPSK"/>
          <w:sz w:val="32"/>
          <w:szCs w:val="32"/>
          <w:cs/>
        </w:rPr>
        <w:t>เมื่อปี พ.ศ........ และผลการพิจารณาคุณภาพอยู่ในระดับ</w:t>
      </w:r>
      <w:r w:rsidRPr="006B5E75">
        <w:rPr>
          <w:rFonts w:ascii="TH SarabunPSK" w:hAnsi="TH SarabunPSK" w:cs="TH SarabunPSK"/>
          <w:sz w:val="32"/>
          <w:szCs w:val="32"/>
        </w:rPr>
        <w:t>……</w:t>
      </w:r>
    </w:p>
    <w:p w14:paraId="73F61C98" w14:textId="77777777" w:rsidR="00190797" w:rsidRPr="006B5E75" w:rsidRDefault="00190797" w:rsidP="00190797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6B5E7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6B5E75">
        <w:rPr>
          <w:rFonts w:ascii="TH SarabunPSK" w:hAnsi="TH SarabunPSK" w:cs="TH SarabunPSK"/>
          <w:sz w:val="32"/>
          <w:szCs w:val="32"/>
          <w:cs/>
        </w:rPr>
        <w:t>. กำหนด</w:t>
      </w:r>
      <w:r w:rsidRPr="006B5E75">
        <w:rPr>
          <w:rFonts w:ascii="TH SarabunPSK" w:hAnsi="TH SarabunPSK" w:cs="TH SarabunPSK"/>
          <w:sz w:val="32"/>
          <w:szCs w:val="32"/>
        </w:rPr>
        <w:t>)</w:t>
      </w:r>
    </w:p>
    <w:p w14:paraId="16CECD60" w14:textId="77777777" w:rsidR="003A3A47" w:rsidRPr="006B5E75" w:rsidRDefault="003A3A47" w:rsidP="0015783F">
      <w:pPr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๔.</w:t>
      </w:r>
      <w:r w:rsidR="00B74955" w:rsidRPr="006B5E75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 xml:space="preserve">.๑.๒ ผลงานทางวิชาการในลักษณะอื่น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6B5E75">
        <w:rPr>
          <w:rFonts w:ascii="TH SarabunPSK" w:hAnsi="TH SarabunPSK" w:cs="TH SarabunPSK"/>
          <w:sz w:val="32"/>
          <w:szCs w:val="32"/>
        </w:rPr>
        <w:t>……..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>ได้แก่</w:t>
      </w:r>
    </w:p>
    <w:p w14:paraId="16A986F6" w14:textId="4DF7AC0F" w:rsidR="003A3A47" w:rsidRPr="006B5E75" w:rsidRDefault="003A3A47" w:rsidP="0015783F">
      <w:pPr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>(ผลงานวิชาการเพื่ออุตสาหกรรม/ผลงานวิชาการเพื่อพัฒนาการเรียนการสอนและการเรียนรู้/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Pr="006B5E75">
        <w:rPr>
          <w:rFonts w:ascii="TH SarabunPSK" w:hAnsi="TH SarabunPSK" w:cs="TH SarabunPSK"/>
          <w:sz w:val="32"/>
          <w:szCs w:val="32"/>
        </w:rPr>
        <w:t>case study</w:t>
      </w:r>
      <w:r w:rsidRPr="006B5E75">
        <w:rPr>
          <w:rFonts w:ascii="TH SarabunPSK" w:hAnsi="TH SarabunPSK" w:cs="TH SarabunPSK"/>
          <w:sz w:val="32"/>
          <w:szCs w:val="32"/>
          <w:cs/>
        </w:rPr>
        <w:t>)/งานแปล/พจนานุกรม สารานุกรม นามานุกรม และงานวิชาการในลักษณะเดียวกัน/ผลงานสร้างสรรค์ด้านวิทยาศาสตร์และเทคโนโลยี/ ผลงานสร้างสรรค์ด้านสุนทรียะ ศิลปะ/สิทธิบัตร/ซอฟต์แวร์/ ผลงานรับใช้ท้องถิ่นและสังคม/ผลงานนวัตกรรม)</w:t>
      </w:r>
    </w:p>
    <w:p w14:paraId="0F0E7E30" w14:textId="6E9CCE2D" w:rsidR="00C81DC9" w:rsidRPr="006B5E75" w:rsidRDefault="00C81DC9" w:rsidP="00C81DC9">
      <w:pPr>
        <w:tabs>
          <w:tab w:val="left" w:pos="2127"/>
        </w:tabs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B5E75">
        <w:rPr>
          <w:rFonts w:ascii="TH SarabunPSK" w:hAnsi="TH SarabunPSK" w:cs="TH SarabunPSK"/>
          <w:sz w:val="32"/>
          <w:szCs w:val="32"/>
        </w:rPr>
        <w:t>………………………………………………..</w:t>
      </w:r>
    </w:p>
    <w:p w14:paraId="08F77837" w14:textId="77777777" w:rsidR="00C81DC9" w:rsidRPr="006B5E75" w:rsidRDefault="00C81DC9" w:rsidP="00C81DC9">
      <w:pPr>
        <w:tabs>
          <w:tab w:val="left" w:pos="2127"/>
        </w:tabs>
        <w:autoSpaceDE w:val="0"/>
        <w:autoSpaceDN w:val="0"/>
        <w:adjustRightInd w:val="0"/>
        <w:ind w:left="2127" w:hanging="851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ชื่อเจ้าของผลงาน.//(ปีที่พิมพ์).//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ชื่อเรื่อง.</w:t>
      </w:r>
      <w:r w:rsidRPr="006B5E75">
        <w:rPr>
          <w:rFonts w:ascii="TH SarabunPSK" w:hAnsi="TH SarabunPSK" w:cs="TH SarabunPSK"/>
          <w:spacing w:val="-8"/>
          <w:sz w:val="32"/>
          <w:szCs w:val="32"/>
          <w:cs/>
        </w:rPr>
        <w:t>//เมืองที่พิมพ์:/สาขาวิชา/คณะ/มหาวิทยาลัย.//จำนวนหน้า.</w:t>
      </w:r>
    </w:p>
    <w:p w14:paraId="18CB80B1" w14:textId="77777777" w:rsidR="00C81DC9" w:rsidRPr="0015783F" w:rsidRDefault="00C81DC9" w:rsidP="00C81DC9">
      <w:pPr>
        <w:autoSpaceDE w:val="0"/>
        <w:autoSpaceDN w:val="0"/>
        <w:adjustRightInd w:val="0"/>
        <w:ind w:left="2268" w:hanging="141"/>
        <w:rPr>
          <w:rFonts w:ascii="TH SarabunPSK" w:hAnsi="TH SarabunPSK" w:cs="TH SarabunPSK"/>
          <w:sz w:val="32"/>
          <w:szCs w:val="32"/>
          <w:cs/>
        </w:rPr>
      </w:pPr>
      <w:r w:rsidRPr="0015783F">
        <w:rPr>
          <w:rFonts w:ascii="TH SarabunPSK" w:hAnsi="TH SarabunPSK" w:cs="TH SarabunPSK" w:hint="cs"/>
          <w:sz w:val="32"/>
          <w:szCs w:val="32"/>
          <w:cs/>
        </w:rPr>
        <w:t>การมีส่วนร่วมในผลงานวิชาการ</w:t>
      </w:r>
    </w:p>
    <w:p w14:paraId="5214CE4E" w14:textId="77777777" w:rsidR="00C81DC9" w:rsidRPr="0015783F" w:rsidRDefault="00C81DC9" w:rsidP="00C81DC9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15783F">
        <w:rPr>
          <w:rFonts w:ascii="TH SarabunPSK" w:hAnsi="TH SarabunPSK" w:cs="TH SarabunPSK"/>
          <w:sz w:val="32"/>
          <w:szCs w:val="32"/>
        </w:rPr>
        <w:t>first author)</w:t>
      </w:r>
    </w:p>
    <w:p w14:paraId="033B7589" w14:textId="77777777" w:rsidR="00C81DC9" w:rsidRPr="0015783F" w:rsidRDefault="00C81DC9" w:rsidP="00C81DC9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ผู้มีส่วนสำคัญทางปัญญา (</w:t>
      </w:r>
      <w:r w:rsidRPr="0015783F">
        <w:rPr>
          <w:rFonts w:ascii="TH SarabunPSK" w:hAnsi="TH SarabunPSK" w:cs="TH SarabunPSK"/>
          <w:sz w:val="32"/>
          <w:szCs w:val="32"/>
        </w:rPr>
        <w:t>essentially intellectual contributor)</w:t>
      </w:r>
    </w:p>
    <w:p w14:paraId="1B18AB2A" w14:textId="77777777" w:rsidR="00C81DC9" w:rsidRPr="0015783F" w:rsidRDefault="00C81DC9" w:rsidP="00C81DC9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15783F">
        <w:rPr>
          <w:rFonts w:ascii="TH SarabunPSK" w:hAnsi="TH SarabunPSK" w:cs="TH SarabunPSK"/>
          <w:sz w:val="32"/>
          <w:szCs w:val="32"/>
        </w:rPr>
        <w:t>corresponding author)</w:t>
      </w:r>
    </w:p>
    <w:p w14:paraId="1C6B2C0D" w14:textId="77777777" w:rsidR="00C81DC9" w:rsidRPr="006B5E75" w:rsidRDefault="00C81DC9" w:rsidP="00C81DC9">
      <w:pPr>
        <w:ind w:firstLine="1276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6B5E75">
        <w:rPr>
          <w:rFonts w:ascii="TH SarabunPSK" w:hAnsi="TH SarabunPSK" w:cs="TH SarabunPSK"/>
          <w:sz w:val="32"/>
          <w:szCs w:val="32"/>
          <w:u w:val="single"/>
          <w:cs/>
        </w:rPr>
        <w:t>โดยทำการเผยแพร่ ดังนี้</w:t>
      </w:r>
    </w:p>
    <w:p w14:paraId="5685A545" w14:textId="77777777" w:rsidR="00C81DC9" w:rsidRPr="006B5E75" w:rsidRDefault="00C81DC9" w:rsidP="00C81DC9">
      <w:pPr>
        <w:tabs>
          <w:tab w:val="left" w:pos="709"/>
        </w:tabs>
        <w:ind w:left="2127" w:hanging="851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ชื่อเจ้าของผลงาน.//(ปีที่เผยแพร่).// “ชื่อเรื่อง.”//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ชื่อวารสาร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</w:rPr>
        <w:t>.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//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ปีที่ (ฉบับที่)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.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หน้าแรก-หน้าสุดท้าย.</w:t>
      </w:r>
    </w:p>
    <w:p w14:paraId="60222AE5" w14:textId="5B736DB2" w:rsidR="00C81DC9" w:rsidRPr="006B5E75" w:rsidRDefault="00C81DC9" w:rsidP="00C81DC9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/รองศาสตราจารย์ </w:t>
      </w:r>
      <w:r w:rsidRPr="006B5E75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14:paraId="19D48370" w14:textId="77777777" w:rsidR="00C81DC9" w:rsidRPr="006B5E75" w:rsidRDefault="00C81DC9" w:rsidP="00C81DC9">
      <w:pPr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 ไม่เคยใช้</w:t>
      </w:r>
    </w:p>
    <w:p w14:paraId="08C316EA" w14:textId="77777777" w:rsidR="00C81DC9" w:rsidRDefault="00C81DC9" w:rsidP="00C81DC9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เคยใช้ </w:t>
      </w:r>
      <w:r w:rsidRPr="006B5E75">
        <w:rPr>
          <w:rFonts w:ascii="TH SarabunPSK" w:hAnsi="TH SarabunPSK" w:cs="TH SarabunPSK"/>
          <w:sz w:val="32"/>
          <w:szCs w:val="32"/>
        </w:rPr>
        <w:t>(</w:t>
      </w:r>
      <w:r w:rsidRPr="006B5E75">
        <w:rPr>
          <w:rFonts w:ascii="TH SarabunPSK" w:hAnsi="TH SarabunPSK" w:cs="TH SarabunPSK"/>
          <w:sz w:val="32"/>
          <w:szCs w:val="32"/>
          <w:cs/>
        </w:rPr>
        <w:t>เมื่อปี พ.ศ........ และผลการพิจารณาคุณภาพอยู่ในระดับ</w:t>
      </w:r>
      <w:r w:rsidRPr="006B5E75">
        <w:rPr>
          <w:rFonts w:ascii="TH SarabunPSK" w:hAnsi="TH SarabunPSK" w:cs="TH SarabunPSK"/>
          <w:sz w:val="32"/>
          <w:szCs w:val="32"/>
        </w:rPr>
        <w:t>……</w:t>
      </w:r>
    </w:p>
    <w:p w14:paraId="3F52BD77" w14:textId="77777777" w:rsidR="00C81DC9" w:rsidRPr="006B5E75" w:rsidRDefault="00C81DC9" w:rsidP="00C81DC9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6B5E7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6B5E75">
        <w:rPr>
          <w:rFonts w:ascii="TH SarabunPSK" w:hAnsi="TH SarabunPSK" w:cs="TH SarabunPSK"/>
          <w:sz w:val="32"/>
          <w:szCs w:val="32"/>
          <w:cs/>
        </w:rPr>
        <w:t>. กำหนด</w:t>
      </w:r>
      <w:r w:rsidRPr="006B5E75">
        <w:rPr>
          <w:rFonts w:ascii="TH SarabunPSK" w:hAnsi="TH SarabunPSK" w:cs="TH SarabunPSK"/>
          <w:sz w:val="32"/>
          <w:szCs w:val="32"/>
        </w:rPr>
        <w:t>)</w:t>
      </w:r>
    </w:p>
    <w:p w14:paraId="2AAAE587" w14:textId="77777777" w:rsidR="00C81DC9" w:rsidRDefault="00C81DC9" w:rsidP="00C81DC9">
      <w:pPr>
        <w:tabs>
          <w:tab w:val="left" w:pos="2127"/>
        </w:tabs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517B158F" w14:textId="109E7994" w:rsidR="00C81DC9" w:rsidRPr="006B5E75" w:rsidRDefault="00C81DC9" w:rsidP="00C81DC9">
      <w:pPr>
        <w:tabs>
          <w:tab w:val="left" w:pos="2127"/>
        </w:tabs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  <w:t xml:space="preserve">๒) </w:t>
      </w:r>
      <w:r w:rsidRPr="006B5E75">
        <w:rPr>
          <w:rFonts w:ascii="TH SarabunPSK" w:hAnsi="TH SarabunPSK" w:cs="TH SarabunPSK"/>
          <w:sz w:val="32"/>
          <w:szCs w:val="32"/>
        </w:rPr>
        <w:t>………………………………………………..</w:t>
      </w:r>
    </w:p>
    <w:p w14:paraId="79F6EA6F" w14:textId="77777777" w:rsidR="00C81DC9" w:rsidRPr="006B5E75" w:rsidRDefault="00C81DC9" w:rsidP="00C81DC9">
      <w:pPr>
        <w:tabs>
          <w:tab w:val="left" w:pos="2127"/>
        </w:tabs>
        <w:autoSpaceDE w:val="0"/>
        <w:autoSpaceDN w:val="0"/>
        <w:adjustRightInd w:val="0"/>
        <w:ind w:left="2127" w:hanging="851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ชื่อเจ้าของผลงาน.//(ปีที่พิมพ์).//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ชื่อเรื่อง.</w:t>
      </w:r>
      <w:r w:rsidRPr="006B5E75">
        <w:rPr>
          <w:rFonts w:ascii="TH SarabunPSK" w:hAnsi="TH SarabunPSK" w:cs="TH SarabunPSK"/>
          <w:spacing w:val="-8"/>
          <w:sz w:val="32"/>
          <w:szCs w:val="32"/>
          <w:cs/>
        </w:rPr>
        <w:t>//เมืองที่พิมพ์:/สาขาวิชา/คณะ/มหาวิทยาลัย.//จำนวนหน้า.</w:t>
      </w:r>
    </w:p>
    <w:p w14:paraId="108C9C36" w14:textId="77777777" w:rsidR="00C81DC9" w:rsidRPr="0015783F" w:rsidRDefault="00C81DC9" w:rsidP="00C81DC9">
      <w:pPr>
        <w:autoSpaceDE w:val="0"/>
        <w:autoSpaceDN w:val="0"/>
        <w:adjustRightInd w:val="0"/>
        <w:ind w:left="2268" w:hanging="141"/>
        <w:rPr>
          <w:rFonts w:ascii="TH SarabunPSK" w:hAnsi="TH SarabunPSK" w:cs="TH SarabunPSK"/>
          <w:sz w:val="32"/>
          <w:szCs w:val="32"/>
          <w:cs/>
        </w:rPr>
      </w:pPr>
      <w:r w:rsidRPr="0015783F">
        <w:rPr>
          <w:rFonts w:ascii="TH SarabunPSK" w:hAnsi="TH SarabunPSK" w:cs="TH SarabunPSK" w:hint="cs"/>
          <w:sz w:val="32"/>
          <w:szCs w:val="32"/>
          <w:cs/>
        </w:rPr>
        <w:t>การมีส่วนร่วมในผลงานวิชาการ</w:t>
      </w:r>
    </w:p>
    <w:p w14:paraId="7D518F11" w14:textId="77777777" w:rsidR="00C81DC9" w:rsidRPr="0015783F" w:rsidRDefault="00C81DC9" w:rsidP="00C81DC9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15783F">
        <w:rPr>
          <w:rFonts w:ascii="TH SarabunPSK" w:hAnsi="TH SarabunPSK" w:cs="TH SarabunPSK"/>
          <w:sz w:val="32"/>
          <w:szCs w:val="32"/>
        </w:rPr>
        <w:t>first author)</w:t>
      </w:r>
    </w:p>
    <w:p w14:paraId="3CEA7C02" w14:textId="77777777" w:rsidR="00C81DC9" w:rsidRPr="0015783F" w:rsidRDefault="00C81DC9" w:rsidP="00C81DC9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ผู้มีส่วนสำคัญทางปัญญา (</w:t>
      </w:r>
      <w:r w:rsidRPr="0015783F">
        <w:rPr>
          <w:rFonts w:ascii="TH SarabunPSK" w:hAnsi="TH SarabunPSK" w:cs="TH SarabunPSK"/>
          <w:sz w:val="32"/>
          <w:szCs w:val="32"/>
        </w:rPr>
        <w:t>essentially intellectual contributor)</w:t>
      </w:r>
    </w:p>
    <w:p w14:paraId="0AA423E2" w14:textId="77777777" w:rsidR="00C81DC9" w:rsidRPr="0015783F" w:rsidRDefault="00C81DC9" w:rsidP="00C81DC9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15783F">
        <w:rPr>
          <w:rFonts w:ascii="TH SarabunPSK" w:hAnsi="TH SarabunPSK" w:cs="TH SarabunPSK"/>
          <w:sz w:val="32"/>
          <w:szCs w:val="32"/>
        </w:rPr>
        <w:t>corresponding author)</w:t>
      </w:r>
    </w:p>
    <w:p w14:paraId="56014FB2" w14:textId="77777777" w:rsidR="00C81DC9" w:rsidRPr="006B5E75" w:rsidRDefault="00C81DC9" w:rsidP="00C81DC9">
      <w:pPr>
        <w:ind w:firstLine="1276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6B5E75">
        <w:rPr>
          <w:rFonts w:ascii="TH SarabunPSK" w:hAnsi="TH SarabunPSK" w:cs="TH SarabunPSK"/>
          <w:sz w:val="32"/>
          <w:szCs w:val="32"/>
          <w:u w:val="single"/>
          <w:cs/>
        </w:rPr>
        <w:t>โดยทำการเผยแพร่ ดังนี้</w:t>
      </w:r>
    </w:p>
    <w:p w14:paraId="0B5B3B28" w14:textId="09EBE577" w:rsidR="00C81DC9" w:rsidRPr="006B5E75" w:rsidRDefault="00C81DC9" w:rsidP="00C81DC9">
      <w:pPr>
        <w:tabs>
          <w:tab w:val="left" w:pos="709"/>
        </w:tabs>
        <w:ind w:left="2127" w:hanging="851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ชื่อเจ้าของผลงาน.//(ปีที่เผยแพร่).// “ชื่อเรื่อง.”//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ชื่อวารสาร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</w:rPr>
        <w:t>.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//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ปีที่ (ฉบับที่)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>.</w:t>
      </w:r>
      <w:r>
        <w:rPr>
          <w:rFonts w:ascii="TH SarabunPSK" w:hAnsi="TH SarabunPSK" w:cs="TH SarabunPSK"/>
          <w:spacing w:val="4"/>
          <w:sz w:val="32"/>
          <w:szCs w:val="32"/>
        </w:rPr>
        <w:t>/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หน้าแรก-หน้าสุดท้าย.</w:t>
      </w:r>
    </w:p>
    <w:p w14:paraId="6480EB3F" w14:textId="77777777" w:rsidR="00C81DC9" w:rsidRDefault="00C81DC9" w:rsidP="00C81DC9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641DB96A" w14:textId="79343FCF" w:rsidR="00C81DC9" w:rsidRDefault="00C81DC9" w:rsidP="00C81DC9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lastRenderedPageBreak/>
        <w:t>ผลงานทางวิชาการในลักษณะอื่นนี้เคยใช้สำหรับการพิจารณาขอกำหนดตำแหน่งผู้ช่วยศาสตราจารย์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/รองศาสตราจารย์ </w:t>
      </w:r>
    </w:p>
    <w:p w14:paraId="003509C2" w14:textId="245ECE51" w:rsidR="00C81DC9" w:rsidRPr="006B5E75" w:rsidRDefault="00C81DC9" w:rsidP="00C81DC9">
      <w:pPr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 ไม่เคยใช้</w:t>
      </w:r>
    </w:p>
    <w:p w14:paraId="0DC40795" w14:textId="77777777" w:rsidR="00C81DC9" w:rsidRDefault="00C81DC9" w:rsidP="00C81DC9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เคยใช้ </w:t>
      </w:r>
      <w:r w:rsidRPr="006B5E75">
        <w:rPr>
          <w:rFonts w:ascii="TH SarabunPSK" w:hAnsi="TH SarabunPSK" w:cs="TH SarabunPSK"/>
          <w:sz w:val="32"/>
          <w:szCs w:val="32"/>
        </w:rPr>
        <w:t>(</w:t>
      </w:r>
      <w:r w:rsidRPr="006B5E75">
        <w:rPr>
          <w:rFonts w:ascii="TH SarabunPSK" w:hAnsi="TH SarabunPSK" w:cs="TH SarabunPSK"/>
          <w:sz w:val="32"/>
          <w:szCs w:val="32"/>
          <w:cs/>
        </w:rPr>
        <w:t>เมื่อปี พ.ศ........ และผลการพิจารณาคุณภาพอยู่ในระดับ</w:t>
      </w:r>
      <w:r w:rsidRPr="006B5E75">
        <w:rPr>
          <w:rFonts w:ascii="TH SarabunPSK" w:hAnsi="TH SarabunPSK" w:cs="TH SarabunPSK"/>
          <w:sz w:val="32"/>
          <w:szCs w:val="32"/>
        </w:rPr>
        <w:t>……</w:t>
      </w:r>
    </w:p>
    <w:p w14:paraId="3463AA22" w14:textId="77777777" w:rsidR="00C81DC9" w:rsidRPr="006B5E75" w:rsidRDefault="00C81DC9" w:rsidP="00C81DC9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6B5E7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6B5E75">
        <w:rPr>
          <w:rFonts w:ascii="TH SarabunPSK" w:hAnsi="TH SarabunPSK" w:cs="TH SarabunPSK"/>
          <w:sz w:val="32"/>
          <w:szCs w:val="32"/>
          <w:cs/>
        </w:rPr>
        <w:t>. กำหนด</w:t>
      </w:r>
      <w:r w:rsidRPr="006B5E75">
        <w:rPr>
          <w:rFonts w:ascii="TH SarabunPSK" w:hAnsi="TH SarabunPSK" w:cs="TH SarabunPSK"/>
          <w:sz w:val="32"/>
          <w:szCs w:val="32"/>
        </w:rPr>
        <w:t>)</w:t>
      </w:r>
    </w:p>
    <w:p w14:paraId="5E78D657" w14:textId="77777777" w:rsidR="003A3A47" w:rsidRPr="00C81DC9" w:rsidRDefault="003A3A47" w:rsidP="0015783F">
      <w:pPr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CC39F7F" w14:textId="28C2B9C9" w:rsidR="003A3A47" w:rsidRPr="006B5E75" w:rsidRDefault="003A3A47" w:rsidP="0015783F">
      <w:pPr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>๔.</w:t>
      </w:r>
      <w:r w:rsidR="006F5FCD" w:rsidRPr="006B5E75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>.๑.๓  ตำรา หนังสือ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>หรือบทความทางวิชาการ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6B5E75">
        <w:rPr>
          <w:rFonts w:ascii="TH SarabunPSK" w:hAnsi="TH SarabunPSK" w:cs="TH SarabunPSK"/>
          <w:sz w:val="32"/>
          <w:szCs w:val="32"/>
        </w:rPr>
        <w:t>……….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</w:p>
    <w:p w14:paraId="57CAA772" w14:textId="77777777" w:rsidR="003A3A47" w:rsidRPr="006B5E75" w:rsidRDefault="003A3A47" w:rsidP="0015783F">
      <w:pPr>
        <w:tabs>
          <w:tab w:val="left" w:pos="2127"/>
        </w:tabs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  <w:t xml:space="preserve">๑) </w:t>
      </w:r>
      <w:r w:rsidRPr="006B5E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14:paraId="3C7E2221" w14:textId="77777777" w:rsidR="00C81DC9" w:rsidRPr="006B5E75" w:rsidRDefault="00C81DC9" w:rsidP="00C81DC9">
      <w:pPr>
        <w:autoSpaceDE w:val="0"/>
        <w:autoSpaceDN w:val="0"/>
        <w:adjustRightInd w:val="0"/>
        <w:ind w:left="2127" w:hanging="851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ชื่อผู้แต่ง.//(ปี ที่พิมพ์).//</w:t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>ชื่อตำรา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>หรือหนังสือ หรือบทความวิชาการ.</w:t>
      </w:r>
      <w:r w:rsidRPr="006B5E75">
        <w:rPr>
          <w:rFonts w:ascii="TH SarabunPSK" w:hAnsi="TH SarabunPSK" w:cs="TH SarabunPSK"/>
          <w:sz w:val="32"/>
          <w:szCs w:val="32"/>
          <w:cs/>
        </w:rPr>
        <w:t>//เมืองที่พิมพ์:/สํานักพิมพ์.//จำนวนหน้า.</w:t>
      </w:r>
    </w:p>
    <w:p w14:paraId="4DF00E00" w14:textId="77777777" w:rsidR="00C81DC9" w:rsidRPr="0015783F" w:rsidRDefault="00C81DC9" w:rsidP="00C81DC9">
      <w:pPr>
        <w:autoSpaceDE w:val="0"/>
        <w:autoSpaceDN w:val="0"/>
        <w:adjustRightInd w:val="0"/>
        <w:ind w:left="2268" w:hanging="141"/>
        <w:rPr>
          <w:rFonts w:ascii="TH SarabunPSK" w:hAnsi="TH SarabunPSK" w:cs="TH SarabunPSK"/>
          <w:sz w:val="32"/>
          <w:szCs w:val="32"/>
          <w:cs/>
        </w:rPr>
      </w:pPr>
      <w:r w:rsidRPr="0015783F">
        <w:rPr>
          <w:rFonts w:ascii="TH SarabunPSK" w:hAnsi="TH SarabunPSK" w:cs="TH SarabunPSK" w:hint="cs"/>
          <w:sz w:val="32"/>
          <w:szCs w:val="32"/>
          <w:cs/>
        </w:rPr>
        <w:t>การมีส่วนร่วมในผลงานวิชาการ</w:t>
      </w:r>
    </w:p>
    <w:p w14:paraId="0D55F0D1" w14:textId="77777777" w:rsidR="00C81DC9" w:rsidRPr="0015783F" w:rsidRDefault="00C81DC9" w:rsidP="00C81DC9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15783F">
        <w:rPr>
          <w:rFonts w:ascii="TH SarabunPSK" w:hAnsi="TH SarabunPSK" w:cs="TH SarabunPSK"/>
          <w:sz w:val="32"/>
          <w:szCs w:val="32"/>
        </w:rPr>
        <w:t>first author)</w:t>
      </w:r>
    </w:p>
    <w:p w14:paraId="35043B19" w14:textId="77777777" w:rsidR="00C81DC9" w:rsidRPr="0015783F" w:rsidRDefault="00C81DC9" w:rsidP="00C81DC9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ผู้มีส่วนสำคัญทางปัญญา (</w:t>
      </w:r>
      <w:r w:rsidRPr="0015783F">
        <w:rPr>
          <w:rFonts w:ascii="TH SarabunPSK" w:hAnsi="TH SarabunPSK" w:cs="TH SarabunPSK"/>
          <w:sz w:val="32"/>
          <w:szCs w:val="32"/>
        </w:rPr>
        <w:t>essentially intellectual contributor)</w:t>
      </w:r>
    </w:p>
    <w:p w14:paraId="7E5BF842" w14:textId="77777777" w:rsidR="00C81DC9" w:rsidRPr="0015783F" w:rsidRDefault="00C81DC9" w:rsidP="00C81DC9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15783F">
        <w:rPr>
          <w:rFonts w:ascii="TH SarabunPSK" w:hAnsi="TH SarabunPSK" w:cs="TH SarabunPSK"/>
          <w:sz w:val="32"/>
          <w:szCs w:val="32"/>
        </w:rPr>
        <w:t>corresponding author)</w:t>
      </w:r>
    </w:p>
    <w:p w14:paraId="294FF570" w14:textId="77777777" w:rsidR="00C81DC9" w:rsidRPr="006B5E75" w:rsidRDefault="00C81DC9" w:rsidP="00C81DC9">
      <w:pPr>
        <w:autoSpaceDE w:val="0"/>
        <w:autoSpaceDN w:val="0"/>
        <w:adjustRightInd w:val="0"/>
        <w:ind w:left="2127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ผ่านการประเมินคุณภาพโดยคณะกรรมการผู้ทรงคุณวุฒิแล้ว (</w:t>
      </w:r>
      <w:r w:rsidRPr="006B5E75">
        <w:rPr>
          <w:rFonts w:ascii="TH SarabunPSK" w:hAnsi="TH SarabunPSK" w:cs="TH SarabunPSK"/>
          <w:sz w:val="32"/>
          <w:szCs w:val="32"/>
        </w:rPr>
        <w:t>Peer Review</w:t>
      </w:r>
      <w:r w:rsidRPr="006B5E75">
        <w:rPr>
          <w:rFonts w:ascii="TH SarabunPSK" w:hAnsi="TH SarabunPSK" w:cs="TH SarabunPSK"/>
          <w:sz w:val="32"/>
          <w:szCs w:val="32"/>
          <w:cs/>
        </w:rPr>
        <w:t>)  จำนวน ๓ คน ในสาขาวิชาที่เกี่ยวข้อง ที่มาจากหลากหลายสถาบัน เห็นสมควรให้เผยแพร่ได้</w:t>
      </w:r>
    </w:p>
    <w:p w14:paraId="7B878E18" w14:textId="6CE23462" w:rsidR="00C81DC9" w:rsidRPr="006B5E75" w:rsidRDefault="00C81DC9" w:rsidP="00C81DC9">
      <w:pPr>
        <w:ind w:firstLine="1276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6B5E75">
        <w:rPr>
          <w:rFonts w:ascii="TH SarabunPSK" w:hAnsi="TH SarabunPSK" w:cs="TH SarabunPSK"/>
          <w:sz w:val="32"/>
          <w:szCs w:val="32"/>
          <w:u w:val="single"/>
          <w:cs/>
        </w:rPr>
        <w:t>โดยทำการเผยแพร่ ...... แห่ง ดังนี้</w:t>
      </w:r>
    </w:p>
    <w:p w14:paraId="1A6328B4" w14:textId="77777777" w:rsidR="00C81DC9" w:rsidRPr="006B5E75" w:rsidRDefault="00C81DC9" w:rsidP="00C81DC9">
      <w:pPr>
        <w:tabs>
          <w:tab w:val="left" w:pos="2552"/>
        </w:tabs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(๑) ........................................................................................................................</w:t>
      </w:r>
    </w:p>
    <w:p w14:paraId="691D5023" w14:textId="77777777" w:rsidR="00C81DC9" w:rsidRPr="006B5E75" w:rsidRDefault="00C81DC9" w:rsidP="00C81DC9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(๒) ........................................................................................................................</w:t>
      </w:r>
    </w:p>
    <w:p w14:paraId="24984B3F" w14:textId="77777777" w:rsidR="00C81DC9" w:rsidRPr="006B5E75" w:rsidRDefault="00C81DC9" w:rsidP="00C81DC9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(๓) ........................................................................................................................</w:t>
      </w:r>
    </w:p>
    <w:p w14:paraId="018B8562" w14:textId="77777777" w:rsidR="00C81DC9" w:rsidRPr="006B5E75" w:rsidRDefault="00C81DC9" w:rsidP="00C81DC9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(๔) ........................................................................................................................</w:t>
      </w:r>
    </w:p>
    <w:p w14:paraId="6088BDBE" w14:textId="77777777" w:rsidR="00C81DC9" w:rsidRPr="006B5E75" w:rsidRDefault="00C81DC9" w:rsidP="00C81DC9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(๕) ........................................................................................................................</w:t>
      </w:r>
    </w:p>
    <w:p w14:paraId="78E40441" w14:textId="6F7CE3BB" w:rsidR="00C81DC9" w:rsidRPr="006B5E75" w:rsidRDefault="00C81DC9" w:rsidP="00C81DC9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/รองศาสตราจารย์</w:t>
      </w:r>
      <w:r w:rsidRPr="006B5E75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14:paraId="5E841BEF" w14:textId="77777777" w:rsidR="00C81DC9" w:rsidRPr="006B5E75" w:rsidRDefault="00C81DC9" w:rsidP="00C81DC9">
      <w:pPr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 ไม่เคยใช้</w:t>
      </w:r>
    </w:p>
    <w:p w14:paraId="0D309670" w14:textId="77777777" w:rsidR="00C81DC9" w:rsidRDefault="00C81DC9" w:rsidP="00C81DC9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เคยใช้ </w:t>
      </w:r>
      <w:r w:rsidRPr="006B5E75">
        <w:rPr>
          <w:rFonts w:ascii="TH SarabunPSK" w:hAnsi="TH SarabunPSK" w:cs="TH SarabunPSK"/>
          <w:sz w:val="32"/>
          <w:szCs w:val="32"/>
        </w:rPr>
        <w:t>(</w:t>
      </w:r>
      <w:r w:rsidRPr="006B5E75">
        <w:rPr>
          <w:rFonts w:ascii="TH SarabunPSK" w:hAnsi="TH SarabunPSK" w:cs="TH SarabunPSK"/>
          <w:sz w:val="32"/>
          <w:szCs w:val="32"/>
          <w:cs/>
        </w:rPr>
        <w:t>เมื่อปี พ.ศ........ และผลการพิจารณาคุณภาพอยู่ในระดับ</w:t>
      </w:r>
      <w:r w:rsidRPr="006B5E75">
        <w:rPr>
          <w:rFonts w:ascii="TH SarabunPSK" w:hAnsi="TH SarabunPSK" w:cs="TH SarabunPSK"/>
          <w:sz w:val="32"/>
          <w:szCs w:val="32"/>
        </w:rPr>
        <w:t>……</w:t>
      </w:r>
    </w:p>
    <w:p w14:paraId="1C080EC5" w14:textId="25396AC8" w:rsidR="00C81DC9" w:rsidRDefault="00C81DC9" w:rsidP="00C81DC9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6B5E7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6B5E75">
        <w:rPr>
          <w:rFonts w:ascii="TH SarabunPSK" w:hAnsi="TH SarabunPSK" w:cs="TH SarabunPSK"/>
          <w:sz w:val="32"/>
          <w:szCs w:val="32"/>
          <w:cs/>
        </w:rPr>
        <w:t>. กำหนด</w:t>
      </w:r>
      <w:r w:rsidRPr="006B5E75">
        <w:rPr>
          <w:rFonts w:ascii="TH SarabunPSK" w:hAnsi="TH SarabunPSK" w:cs="TH SarabunPSK"/>
          <w:sz w:val="32"/>
          <w:szCs w:val="32"/>
        </w:rPr>
        <w:t>)</w:t>
      </w:r>
    </w:p>
    <w:p w14:paraId="26C23939" w14:textId="6E143220" w:rsidR="00C81DC9" w:rsidRDefault="00C81DC9" w:rsidP="00C81DC9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</w:p>
    <w:p w14:paraId="17D3D550" w14:textId="34AB0FE4" w:rsidR="00F4690E" w:rsidRDefault="00F4690E" w:rsidP="00C81DC9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</w:p>
    <w:p w14:paraId="218D6FA7" w14:textId="4A011AA1" w:rsidR="00F4690E" w:rsidRDefault="00F4690E" w:rsidP="00C81DC9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</w:p>
    <w:p w14:paraId="27677ED6" w14:textId="4879A43E" w:rsidR="00F4690E" w:rsidRDefault="00F4690E" w:rsidP="00C81DC9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</w:p>
    <w:p w14:paraId="7D9EC9D1" w14:textId="4FB15B53" w:rsidR="00F4690E" w:rsidRDefault="00F4690E" w:rsidP="00C81DC9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</w:p>
    <w:p w14:paraId="6209577E" w14:textId="77777777" w:rsidR="00F4690E" w:rsidRPr="006B5E75" w:rsidRDefault="00F4690E" w:rsidP="00C81DC9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</w:p>
    <w:p w14:paraId="2EF0A393" w14:textId="77777777" w:rsidR="003A3A47" w:rsidRPr="006B5E75" w:rsidRDefault="003A3A47" w:rsidP="0015783F">
      <w:pPr>
        <w:tabs>
          <w:tab w:val="left" w:pos="2127"/>
        </w:tabs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๒) </w:t>
      </w:r>
      <w:r w:rsidRPr="006B5E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14:paraId="3E938E73" w14:textId="77777777" w:rsidR="00C81DC9" w:rsidRPr="006B5E75" w:rsidRDefault="00C81DC9" w:rsidP="00C81DC9">
      <w:pPr>
        <w:autoSpaceDE w:val="0"/>
        <w:autoSpaceDN w:val="0"/>
        <w:adjustRightInd w:val="0"/>
        <w:ind w:left="2127" w:hanging="851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ชื่อผู้แต่ง.//(ปี ที่พิมพ์).//</w:t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>ชื่อตำรา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>หรือหนังสือ หรือบทความวิชาการ.</w:t>
      </w:r>
      <w:r w:rsidRPr="006B5E75">
        <w:rPr>
          <w:rFonts w:ascii="TH SarabunPSK" w:hAnsi="TH SarabunPSK" w:cs="TH SarabunPSK"/>
          <w:sz w:val="32"/>
          <w:szCs w:val="32"/>
          <w:cs/>
        </w:rPr>
        <w:t>//เมืองที่พิมพ์:/สํานักพิมพ์.//จำนวนหน้า.</w:t>
      </w:r>
    </w:p>
    <w:p w14:paraId="3DCCB0A3" w14:textId="77777777" w:rsidR="00C81DC9" w:rsidRPr="0015783F" w:rsidRDefault="00C81DC9" w:rsidP="00C81DC9">
      <w:pPr>
        <w:autoSpaceDE w:val="0"/>
        <w:autoSpaceDN w:val="0"/>
        <w:adjustRightInd w:val="0"/>
        <w:ind w:left="2268" w:hanging="141"/>
        <w:rPr>
          <w:rFonts w:ascii="TH SarabunPSK" w:hAnsi="TH SarabunPSK" w:cs="TH SarabunPSK"/>
          <w:sz w:val="32"/>
          <w:szCs w:val="32"/>
          <w:cs/>
        </w:rPr>
      </w:pPr>
      <w:r w:rsidRPr="0015783F">
        <w:rPr>
          <w:rFonts w:ascii="TH SarabunPSK" w:hAnsi="TH SarabunPSK" w:cs="TH SarabunPSK" w:hint="cs"/>
          <w:sz w:val="32"/>
          <w:szCs w:val="32"/>
          <w:cs/>
        </w:rPr>
        <w:t>การมีส่วนร่วมในผลงานวิชาการ</w:t>
      </w:r>
    </w:p>
    <w:p w14:paraId="70A13567" w14:textId="77777777" w:rsidR="00C81DC9" w:rsidRPr="0015783F" w:rsidRDefault="00C81DC9" w:rsidP="00C81DC9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15783F">
        <w:rPr>
          <w:rFonts w:ascii="TH SarabunPSK" w:hAnsi="TH SarabunPSK" w:cs="TH SarabunPSK"/>
          <w:sz w:val="32"/>
          <w:szCs w:val="32"/>
        </w:rPr>
        <w:t>first author)</w:t>
      </w:r>
    </w:p>
    <w:p w14:paraId="738AA89A" w14:textId="77777777" w:rsidR="00C81DC9" w:rsidRPr="0015783F" w:rsidRDefault="00C81DC9" w:rsidP="00C81DC9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ผู้มีส่วนสำคัญทางปัญญา (</w:t>
      </w:r>
      <w:r w:rsidRPr="0015783F">
        <w:rPr>
          <w:rFonts w:ascii="TH SarabunPSK" w:hAnsi="TH SarabunPSK" w:cs="TH SarabunPSK"/>
          <w:sz w:val="32"/>
          <w:szCs w:val="32"/>
        </w:rPr>
        <w:t>essentially intellectual contributor)</w:t>
      </w:r>
    </w:p>
    <w:p w14:paraId="29730346" w14:textId="77777777" w:rsidR="00C81DC9" w:rsidRPr="0015783F" w:rsidRDefault="00C81DC9" w:rsidP="00C81DC9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15783F">
        <w:rPr>
          <w:rFonts w:ascii="TH SarabunPSK" w:hAnsi="TH SarabunPSK" w:cs="TH SarabunPSK"/>
          <w:sz w:val="32"/>
          <w:szCs w:val="32"/>
        </w:rPr>
        <w:t>corresponding author)</w:t>
      </w:r>
    </w:p>
    <w:p w14:paraId="3C515A7D" w14:textId="77777777" w:rsidR="00C81DC9" w:rsidRPr="006B5E75" w:rsidRDefault="00C81DC9" w:rsidP="00C81DC9">
      <w:pPr>
        <w:autoSpaceDE w:val="0"/>
        <w:autoSpaceDN w:val="0"/>
        <w:adjustRightInd w:val="0"/>
        <w:ind w:left="2127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ผ่านการประเมินคุณภาพโดยคณะกรรมการผู้ทรงคุณวุฒิแล้ว (</w:t>
      </w:r>
      <w:r w:rsidRPr="006B5E75">
        <w:rPr>
          <w:rFonts w:ascii="TH SarabunPSK" w:hAnsi="TH SarabunPSK" w:cs="TH SarabunPSK"/>
          <w:sz w:val="32"/>
          <w:szCs w:val="32"/>
        </w:rPr>
        <w:t>Peer Review</w:t>
      </w:r>
      <w:r w:rsidRPr="006B5E75">
        <w:rPr>
          <w:rFonts w:ascii="TH SarabunPSK" w:hAnsi="TH SarabunPSK" w:cs="TH SarabunPSK"/>
          <w:sz w:val="32"/>
          <w:szCs w:val="32"/>
          <w:cs/>
        </w:rPr>
        <w:t>)  จำนวน ๓ คน ในสาขาวิชาที่เกี่ยวข้อง ที่มาจากหลากหลายสถาบัน เห็นสมควรให้เผยแพร่ได้</w:t>
      </w:r>
    </w:p>
    <w:p w14:paraId="180940E2" w14:textId="3D009753" w:rsidR="00C81DC9" w:rsidRPr="006B5E75" w:rsidRDefault="00C81DC9" w:rsidP="00C81DC9">
      <w:pPr>
        <w:ind w:firstLine="1276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6B5E75">
        <w:rPr>
          <w:rFonts w:ascii="TH SarabunPSK" w:hAnsi="TH SarabunPSK" w:cs="TH SarabunPSK"/>
          <w:sz w:val="32"/>
          <w:szCs w:val="32"/>
          <w:u w:val="single"/>
          <w:cs/>
        </w:rPr>
        <w:t>โดยทำการเผยแพร่ ...... แห่ง ดังนี้</w:t>
      </w:r>
    </w:p>
    <w:p w14:paraId="360ADEEA" w14:textId="77777777" w:rsidR="00C81DC9" w:rsidRPr="006B5E75" w:rsidRDefault="00C81DC9" w:rsidP="00C81DC9">
      <w:pPr>
        <w:tabs>
          <w:tab w:val="left" w:pos="2552"/>
        </w:tabs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(๑) ........................................................................................................................</w:t>
      </w:r>
    </w:p>
    <w:p w14:paraId="5A16956B" w14:textId="77777777" w:rsidR="00C81DC9" w:rsidRPr="006B5E75" w:rsidRDefault="00C81DC9" w:rsidP="00C81DC9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(๒) ........................................................................................................................</w:t>
      </w:r>
    </w:p>
    <w:p w14:paraId="2F6EFE9E" w14:textId="77777777" w:rsidR="00C81DC9" w:rsidRPr="006B5E75" w:rsidRDefault="00C81DC9" w:rsidP="00C81DC9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(๓) ........................................................................................................................</w:t>
      </w:r>
    </w:p>
    <w:p w14:paraId="502AB795" w14:textId="77777777" w:rsidR="00C81DC9" w:rsidRPr="006B5E75" w:rsidRDefault="00C81DC9" w:rsidP="00C81DC9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(๔) ........................................................................................................................</w:t>
      </w:r>
    </w:p>
    <w:p w14:paraId="11D1B436" w14:textId="77777777" w:rsidR="00C81DC9" w:rsidRPr="006B5E75" w:rsidRDefault="00C81DC9" w:rsidP="00C81DC9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(๕) ........................................................................................................................</w:t>
      </w:r>
    </w:p>
    <w:p w14:paraId="34FB305E" w14:textId="77777777" w:rsidR="00C81DC9" w:rsidRPr="006B5E75" w:rsidRDefault="00C81DC9" w:rsidP="00C81DC9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/รองศาสตราจารย์</w:t>
      </w:r>
      <w:r w:rsidRPr="006B5E75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14:paraId="237B5B32" w14:textId="77777777" w:rsidR="00C81DC9" w:rsidRPr="006B5E75" w:rsidRDefault="00C81DC9" w:rsidP="00C81DC9">
      <w:pPr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 ไม่เคยใช้</w:t>
      </w:r>
    </w:p>
    <w:p w14:paraId="4E6646DC" w14:textId="77777777" w:rsidR="00C81DC9" w:rsidRDefault="00C81DC9" w:rsidP="00C81DC9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เคยใช้ </w:t>
      </w:r>
      <w:r w:rsidRPr="006B5E75">
        <w:rPr>
          <w:rFonts w:ascii="TH SarabunPSK" w:hAnsi="TH SarabunPSK" w:cs="TH SarabunPSK"/>
          <w:sz w:val="32"/>
          <w:szCs w:val="32"/>
        </w:rPr>
        <w:t>(</w:t>
      </w:r>
      <w:r w:rsidRPr="006B5E75">
        <w:rPr>
          <w:rFonts w:ascii="TH SarabunPSK" w:hAnsi="TH SarabunPSK" w:cs="TH SarabunPSK"/>
          <w:sz w:val="32"/>
          <w:szCs w:val="32"/>
          <w:cs/>
        </w:rPr>
        <w:t>เมื่อปี พ.ศ........ และผลการพิจารณาคุณภาพอยู่ในระดับ</w:t>
      </w:r>
      <w:r w:rsidRPr="006B5E75">
        <w:rPr>
          <w:rFonts w:ascii="TH SarabunPSK" w:hAnsi="TH SarabunPSK" w:cs="TH SarabunPSK"/>
          <w:sz w:val="32"/>
          <w:szCs w:val="32"/>
        </w:rPr>
        <w:t>……</w:t>
      </w:r>
    </w:p>
    <w:p w14:paraId="44B93A84" w14:textId="77777777" w:rsidR="00C81DC9" w:rsidRDefault="00C81DC9" w:rsidP="00C81DC9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6B5E7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6B5E75">
        <w:rPr>
          <w:rFonts w:ascii="TH SarabunPSK" w:hAnsi="TH SarabunPSK" w:cs="TH SarabunPSK"/>
          <w:sz w:val="32"/>
          <w:szCs w:val="32"/>
          <w:cs/>
        </w:rPr>
        <w:t>. กำหนด</w:t>
      </w:r>
      <w:r w:rsidRPr="006B5E75">
        <w:rPr>
          <w:rFonts w:ascii="TH SarabunPSK" w:hAnsi="TH SarabunPSK" w:cs="TH SarabunPSK"/>
          <w:sz w:val="32"/>
          <w:szCs w:val="32"/>
        </w:rPr>
        <w:t>)</w:t>
      </w:r>
    </w:p>
    <w:p w14:paraId="240ECB53" w14:textId="77777777" w:rsidR="003A3A47" w:rsidRPr="006B5E75" w:rsidRDefault="003A3A47" w:rsidP="0015783F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9AEE3D" w14:textId="22EE2C99" w:rsidR="003A3A47" w:rsidRPr="006B5E75" w:rsidRDefault="003A3A47" w:rsidP="0015783F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๔.๑.๒  ผลงานอื่น </w:t>
      </w:r>
      <w:r w:rsidRPr="006B5E75">
        <w:rPr>
          <w:rFonts w:ascii="TH SarabunPSK" w:hAnsi="TH SarabunPSK" w:cs="TH SarabunPSK"/>
          <w:sz w:val="32"/>
          <w:szCs w:val="32"/>
          <w:cs/>
        </w:rPr>
        <w:t>ได้แก่ เอกสารคำสอน จำนวน ๑ เรื่อง</w:t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0B2981D" w14:textId="27B04211" w:rsidR="003A3A47" w:rsidRPr="006B5E75" w:rsidRDefault="003A3A47" w:rsidP="0015783F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pacing w:val="-8"/>
          <w:sz w:val="32"/>
          <w:szCs w:val="32"/>
          <w:cs/>
        </w:rPr>
        <w:t>ชื่อผู้แต่ง.//(ปี ที่พิมพ์).//</w:t>
      </w:r>
      <w:r w:rsidRPr="006B5E7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เอกสาร</w:t>
      </w:r>
      <w:r w:rsidR="006F5FCD" w:rsidRPr="006B5E7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คำ</w:t>
      </w:r>
      <w:r w:rsidRPr="006B5E7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สอน รายวิชา ........................... .</w:t>
      </w:r>
      <w:r w:rsidRPr="006B5E75">
        <w:rPr>
          <w:rFonts w:ascii="TH SarabunPSK" w:hAnsi="TH SarabunPSK" w:cs="TH SarabunPSK"/>
          <w:spacing w:val="-8"/>
          <w:sz w:val="32"/>
          <w:szCs w:val="32"/>
          <w:cs/>
        </w:rPr>
        <w:t>//เมืองที่พิมพ์:/สาขาวิชา/คณะ/มหาวิทยาลัย.//จำนวนหน้า.</w:t>
      </w:r>
    </w:p>
    <w:p w14:paraId="7B61BA21" w14:textId="77777777" w:rsidR="0042425A" w:rsidRPr="006B5E75" w:rsidRDefault="0042425A" w:rsidP="0042425A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/รองศาสตราจารย์</w:t>
      </w:r>
      <w:r w:rsidRPr="006B5E75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14:paraId="6F2E74FB" w14:textId="77777777" w:rsidR="0042425A" w:rsidRPr="006B5E75" w:rsidRDefault="0042425A" w:rsidP="0042425A">
      <w:pPr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 ไม่เคยใช้</w:t>
      </w:r>
    </w:p>
    <w:p w14:paraId="644AA61C" w14:textId="77777777" w:rsidR="0042425A" w:rsidRDefault="0042425A" w:rsidP="0042425A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เคยใช้ </w:t>
      </w:r>
      <w:r w:rsidRPr="006B5E75">
        <w:rPr>
          <w:rFonts w:ascii="TH SarabunPSK" w:hAnsi="TH SarabunPSK" w:cs="TH SarabunPSK"/>
          <w:sz w:val="32"/>
          <w:szCs w:val="32"/>
        </w:rPr>
        <w:t>(</w:t>
      </w:r>
      <w:r w:rsidRPr="006B5E75">
        <w:rPr>
          <w:rFonts w:ascii="TH SarabunPSK" w:hAnsi="TH SarabunPSK" w:cs="TH SarabunPSK"/>
          <w:sz w:val="32"/>
          <w:szCs w:val="32"/>
          <w:cs/>
        </w:rPr>
        <w:t>เมื่อปี พ.ศ........ และผลการพิจารณาคุณภาพอยู่ในระดับ</w:t>
      </w:r>
      <w:r w:rsidRPr="006B5E75">
        <w:rPr>
          <w:rFonts w:ascii="TH SarabunPSK" w:hAnsi="TH SarabunPSK" w:cs="TH SarabunPSK"/>
          <w:sz w:val="32"/>
          <w:szCs w:val="32"/>
        </w:rPr>
        <w:t>……</w:t>
      </w:r>
    </w:p>
    <w:p w14:paraId="1ED373CA" w14:textId="77777777" w:rsidR="0042425A" w:rsidRDefault="0042425A" w:rsidP="0042425A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6B5E7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6B5E75">
        <w:rPr>
          <w:rFonts w:ascii="TH SarabunPSK" w:hAnsi="TH SarabunPSK" w:cs="TH SarabunPSK"/>
          <w:sz w:val="32"/>
          <w:szCs w:val="32"/>
          <w:cs/>
        </w:rPr>
        <w:t>. กำหนด</w:t>
      </w:r>
      <w:r w:rsidRPr="006B5E75">
        <w:rPr>
          <w:rFonts w:ascii="TH SarabunPSK" w:hAnsi="TH SarabunPSK" w:cs="TH SarabunPSK"/>
          <w:sz w:val="32"/>
          <w:szCs w:val="32"/>
        </w:rPr>
        <w:t>)</w:t>
      </w:r>
    </w:p>
    <w:p w14:paraId="6DADBC47" w14:textId="310DCA46" w:rsidR="0073258D" w:rsidRDefault="0073258D" w:rsidP="0015783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915BA9D" w14:textId="51A51B69" w:rsidR="0042425A" w:rsidRDefault="0042425A" w:rsidP="0015783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6196715" w14:textId="57946599" w:rsidR="0042425A" w:rsidRDefault="0042425A" w:rsidP="0015783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30A77AB" w14:textId="739DDA32" w:rsidR="0042425A" w:rsidRDefault="0042425A" w:rsidP="0015783F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3258D" w:rsidRPr="006B5E75" w14:paraId="0A733275" w14:textId="77777777" w:rsidTr="0073258D">
        <w:tc>
          <w:tcPr>
            <w:tcW w:w="9287" w:type="dxa"/>
            <w:shd w:val="clear" w:color="auto" w:fill="B6DDE8" w:themeFill="accent5" w:themeFillTint="66"/>
          </w:tcPr>
          <w:p w14:paraId="512819D0" w14:textId="5AC7E46D" w:rsidR="0073258D" w:rsidRPr="006B5E75" w:rsidRDefault="0073258D" w:rsidP="001578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109305573"/>
            <w:r w:rsidRPr="006B5E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ab/>
            </w:r>
            <w:r w:rsidRPr="006B5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๔.๒.๒ เอกสารหลักฐานสำหรับการเสนอขอกำหนดตำแหน่งทางวิชาการ ตามวิธีที่ ๓ </w:t>
            </w:r>
          </w:p>
        </w:tc>
      </w:tr>
      <w:bookmarkEnd w:id="0"/>
    </w:tbl>
    <w:p w14:paraId="7413AA9C" w14:textId="0E25A3DF" w:rsidR="0073258D" w:rsidRPr="006B5E75" w:rsidRDefault="0073258D" w:rsidP="0015783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CD95357" w14:textId="53863C8B" w:rsidR="006B5E75" w:rsidRPr="006B5E75" w:rsidRDefault="00E97179" w:rsidP="00157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  <w:t xml:space="preserve">๔.๒.๒.๑ </w:t>
      </w:r>
      <w:r w:rsidR="006B5E75" w:rsidRPr="006B5E75">
        <w:rPr>
          <w:rFonts w:ascii="TH SarabunPSK" w:hAnsi="TH SarabunPSK" w:cs="TH SarabunPSK"/>
          <w:sz w:val="32"/>
          <w:szCs w:val="32"/>
          <w:cs/>
        </w:rPr>
        <w:t>งานวิจัย</w:t>
      </w:r>
    </w:p>
    <w:p w14:paraId="385F196E" w14:textId="2B57420C" w:rsidR="006B5E75" w:rsidRDefault="006B5E75" w:rsidP="0015783F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>๑) งานวิจัย เรื่อง.......................................................................................................</w:t>
      </w:r>
    </w:p>
    <w:p w14:paraId="2BF753B2" w14:textId="77777777" w:rsidR="0042425A" w:rsidRPr="006B5E75" w:rsidRDefault="0042425A" w:rsidP="0042425A">
      <w:pPr>
        <w:tabs>
          <w:tab w:val="left" w:pos="709"/>
        </w:tabs>
        <w:ind w:left="2127" w:hanging="851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ชื่อผู้วิจัย.//(ปีที่เผยแพร่).// “ชื่อเรื่อง.”//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ชื่อวารสาร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</w:rPr>
        <w:t>.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//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ปีที่ (ฉบับที่)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.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หน้าแรก-หน้าสุดท้าย.</w:t>
      </w:r>
    </w:p>
    <w:p w14:paraId="4A52AB08" w14:textId="77777777" w:rsidR="0042425A" w:rsidRPr="006B5E75" w:rsidRDefault="0042425A" w:rsidP="0042425A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๑.๑) การเผยแพร่ในวารสารทางวิชาการในฐานข้อมูล </w:t>
      </w:r>
      <w:r w:rsidRPr="006B5E75">
        <w:rPr>
          <w:rFonts w:ascii="TH SarabunPSK" w:hAnsi="TH SarabunPSK" w:cs="TH SarabunPSK"/>
          <w:sz w:val="32"/>
          <w:szCs w:val="32"/>
        </w:rPr>
        <w:t>Scopus</w:t>
      </w:r>
    </w:p>
    <w:p w14:paraId="607823CD" w14:textId="7DC40CF1" w:rsidR="0042425A" w:rsidRPr="006B5E75" w:rsidRDefault="0042425A" w:rsidP="0042425A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ind w:firstLine="24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</w:rPr>
        <w:t>Quartile 1</w:t>
      </w:r>
      <w:r w:rsidRPr="006B5E7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</w:rPr>
        <w:t xml:space="preserve"> Quartile 2</w:t>
      </w:r>
    </w:p>
    <w:p w14:paraId="7C025DC4" w14:textId="77777777" w:rsidR="0042425A" w:rsidRPr="006B5E75" w:rsidRDefault="0042425A" w:rsidP="0042425A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>๑.๒) บทบาทหน้าที่</w:t>
      </w:r>
    </w:p>
    <w:p w14:paraId="74F9C3C7" w14:textId="77777777" w:rsidR="0042425A" w:rsidRPr="0015783F" w:rsidRDefault="0042425A" w:rsidP="0042425A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15783F">
        <w:rPr>
          <w:rFonts w:ascii="TH SarabunPSK" w:hAnsi="TH SarabunPSK" w:cs="TH SarabunPSK"/>
          <w:sz w:val="32"/>
          <w:szCs w:val="32"/>
        </w:rPr>
        <w:t>first author)</w:t>
      </w:r>
    </w:p>
    <w:p w14:paraId="0CE5D62A" w14:textId="77777777" w:rsidR="0042425A" w:rsidRPr="0015783F" w:rsidRDefault="0042425A" w:rsidP="0042425A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15783F">
        <w:rPr>
          <w:rFonts w:ascii="TH SarabunPSK" w:hAnsi="TH SarabunPSK" w:cs="TH SarabunPSK"/>
          <w:sz w:val="32"/>
          <w:szCs w:val="32"/>
        </w:rPr>
        <w:t>corresponding author)</w:t>
      </w:r>
    </w:p>
    <w:p w14:paraId="6855D023" w14:textId="77777777" w:rsidR="0042425A" w:rsidRPr="006B5E75" w:rsidRDefault="0042425A" w:rsidP="0042425A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ab/>
        <w:t xml:space="preserve">การเผยแพร่ 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: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วารสารอยู่ในฐาน...........................</w:t>
      </w:r>
    </w:p>
    <w:p w14:paraId="3F1EC879" w14:textId="77777777" w:rsidR="0042425A" w:rsidRPr="006B5E75" w:rsidRDefault="0042425A" w:rsidP="0042425A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ab/>
        <w:t xml:space="preserve">ใบรับรองจริยธรรมการวิจัยในมนุษย์ 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: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เลขที่ .......... หน่วยงาน............</w:t>
      </w:r>
    </w:p>
    <w:p w14:paraId="6B02C52F" w14:textId="5014ECE8" w:rsidR="006B5E75" w:rsidRDefault="006B5E75" w:rsidP="0015783F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</w:p>
    <w:p w14:paraId="09B47912" w14:textId="6061691C" w:rsidR="006B5E75" w:rsidRDefault="006B5E75" w:rsidP="0015783F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>๒) งานวิจัย เรื่อง.......................................................................................................</w:t>
      </w:r>
    </w:p>
    <w:p w14:paraId="76B6098F" w14:textId="77777777" w:rsidR="0042425A" w:rsidRPr="006B5E75" w:rsidRDefault="0042425A" w:rsidP="0042425A">
      <w:pPr>
        <w:tabs>
          <w:tab w:val="left" w:pos="709"/>
        </w:tabs>
        <w:ind w:left="2127" w:hanging="851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ชื่อผู้วิจัย.//(ปีที่เผยแพร่).// “ชื่อเรื่อง.”//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ชื่อวารสาร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</w:rPr>
        <w:t>.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//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ปีที่ (ฉบับที่)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.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หน้าแรก-หน้าสุดท้าย.</w:t>
      </w:r>
    </w:p>
    <w:p w14:paraId="40999F39" w14:textId="283BBF8C" w:rsidR="0042425A" w:rsidRPr="006B5E75" w:rsidRDefault="0042425A" w:rsidP="0042425A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.๑) การเผยแพร่ในวารสารทางวิชาการในฐานข้อมูล </w:t>
      </w:r>
      <w:r w:rsidRPr="006B5E75">
        <w:rPr>
          <w:rFonts w:ascii="TH SarabunPSK" w:hAnsi="TH SarabunPSK" w:cs="TH SarabunPSK"/>
          <w:sz w:val="32"/>
          <w:szCs w:val="32"/>
        </w:rPr>
        <w:t>Scopus</w:t>
      </w:r>
    </w:p>
    <w:p w14:paraId="607E1350" w14:textId="77777777" w:rsidR="0042425A" w:rsidRPr="006B5E75" w:rsidRDefault="0042425A" w:rsidP="0042425A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ind w:firstLine="24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</w:rPr>
        <w:t>Quartile 1</w:t>
      </w:r>
      <w:r w:rsidRPr="006B5E7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</w:rPr>
        <w:t xml:space="preserve"> Quartile 2</w:t>
      </w:r>
    </w:p>
    <w:p w14:paraId="5FB7DA73" w14:textId="2E76EF7A" w:rsidR="0042425A" w:rsidRPr="006B5E75" w:rsidRDefault="0042425A" w:rsidP="0042425A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B5E75">
        <w:rPr>
          <w:rFonts w:ascii="TH SarabunPSK" w:hAnsi="TH SarabunPSK" w:cs="TH SarabunPSK"/>
          <w:sz w:val="32"/>
          <w:szCs w:val="32"/>
          <w:cs/>
        </w:rPr>
        <w:t>.๒) บทบาทหน้าที่</w:t>
      </w:r>
    </w:p>
    <w:p w14:paraId="2B444751" w14:textId="77777777" w:rsidR="0042425A" w:rsidRPr="0015783F" w:rsidRDefault="0042425A" w:rsidP="0042425A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15783F">
        <w:rPr>
          <w:rFonts w:ascii="TH SarabunPSK" w:hAnsi="TH SarabunPSK" w:cs="TH SarabunPSK"/>
          <w:sz w:val="32"/>
          <w:szCs w:val="32"/>
        </w:rPr>
        <w:t>first author)</w:t>
      </w:r>
    </w:p>
    <w:p w14:paraId="7570CA96" w14:textId="77777777" w:rsidR="0042425A" w:rsidRPr="0015783F" w:rsidRDefault="0042425A" w:rsidP="0042425A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15783F">
        <w:rPr>
          <w:rFonts w:ascii="TH SarabunPSK" w:hAnsi="TH SarabunPSK" w:cs="TH SarabunPSK"/>
          <w:sz w:val="32"/>
          <w:szCs w:val="32"/>
        </w:rPr>
        <w:t>corresponding author)</w:t>
      </w:r>
    </w:p>
    <w:p w14:paraId="0318C65F" w14:textId="77777777" w:rsidR="0042425A" w:rsidRPr="006B5E75" w:rsidRDefault="0042425A" w:rsidP="0042425A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ab/>
        <w:t xml:space="preserve">การเผยแพร่ 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: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วารสารอยู่ในฐาน...........................</w:t>
      </w:r>
    </w:p>
    <w:p w14:paraId="687ED0F3" w14:textId="77777777" w:rsidR="0042425A" w:rsidRPr="006B5E75" w:rsidRDefault="0042425A" w:rsidP="0042425A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ab/>
        <w:t xml:space="preserve">ใบรับรองจริยธรรมการวิจัยในมนุษย์ 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: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เลขที่ .......... หน่วยงาน............</w:t>
      </w:r>
    </w:p>
    <w:p w14:paraId="6050147F" w14:textId="77777777" w:rsidR="00087E77" w:rsidRDefault="00087E77" w:rsidP="0015783F">
      <w:pPr>
        <w:tabs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</w:p>
    <w:p w14:paraId="26598221" w14:textId="60C4286F" w:rsidR="006B5E75" w:rsidRDefault="006B5E75" w:rsidP="0015783F">
      <w:pPr>
        <w:tabs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๓) งานวิจัย เรื่อง.......................................................................................................</w:t>
      </w:r>
    </w:p>
    <w:p w14:paraId="23CDF8C2" w14:textId="77777777" w:rsidR="0042425A" w:rsidRPr="006B5E75" w:rsidRDefault="0042425A" w:rsidP="0042425A">
      <w:pPr>
        <w:tabs>
          <w:tab w:val="left" w:pos="709"/>
        </w:tabs>
        <w:ind w:left="2127" w:hanging="851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ชื่อผู้วิจัย.//(ปีที่เผยแพร่).// “ชื่อเรื่อง.”//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ชื่อวารสาร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</w:rPr>
        <w:t>.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//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ปีที่ (ฉบับที่)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.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หน้าแรก-หน้าสุดท้าย.</w:t>
      </w:r>
    </w:p>
    <w:p w14:paraId="2FCCF15C" w14:textId="34F8B884" w:rsidR="0042425A" w:rsidRPr="006B5E75" w:rsidRDefault="0042425A" w:rsidP="0042425A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๓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.๑) การเผยแพร่ในวารสารทางวิชาการในฐานข้อมูล </w:t>
      </w:r>
      <w:r w:rsidRPr="006B5E75">
        <w:rPr>
          <w:rFonts w:ascii="TH SarabunPSK" w:hAnsi="TH SarabunPSK" w:cs="TH SarabunPSK"/>
          <w:sz w:val="32"/>
          <w:szCs w:val="32"/>
        </w:rPr>
        <w:t>Scopus</w:t>
      </w:r>
    </w:p>
    <w:p w14:paraId="645429D1" w14:textId="77777777" w:rsidR="0042425A" w:rsidRPr="006B5E75" w:rsidRDefault="0042425A" w:rsidP="0042425A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ind w:firstLine="24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</w:rPr>
        <w:t>Quartile 1</w:t>
      </w:r>
      <w:r w:rsidRPr="006B5E7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</w:rPr>
        <w:t xml:space="preserve"> Quartile 2</w:t>
      </w:r>
    </w:p>
    <w:p w14:paraId="0BD51723" w14:textId="4C31BC3F" w:rsidR="0042425A" w:rsidRPr="006B5E75" w:rsidRDefault="0042425A" w:rsidP="0042425A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B5E75">
        <w:rPr>
          <w:rFonts w:ascii="TH SarabunPSK" w:hAnsi="TH SarabunPSK" w:cs="TH SarabunPSK"/>
          <w:sz w:val="32"/>
          <w:szCs w:val="32"/>
          <w:cs/>
        </w:rPr>
        <w:t>.๒) บทบาทหน้าที่</w:t>
      </w:r>
    </w:p>
    <w:p w14:paraId="08E555E3" w14:textId="77777777" w:rsidR="0042425A" w:rsidRPr="0015783F" w:rsidRDefault="0042425A" w:rsidP="0042425A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15783F">
        <w:rPr>
          <w:rFonts w:ascii="TH SarabunPSK" w:hAnsi="TH SarabunPSK" w:cs="TH SarabunPSK"/>
          <w:sz w:val="32"/>
          <w:szCs w:val="32"/>
        </w:rPr>
        <w:t>first author)</w:t>
      </w:r>
    </w:p>
    <w:p w14:paraId="611C9378" w14:textId="77777777" w:rsidR="0042425A" w:rsidRPr="0015783F" w:rsidRDefault="0042425A" w:rsidP="0042425A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15783F">
        <w:rPr>
          <w:rFonts w:ascii="TH SarabunPSK" w:hAnsi="TH SarabunPSK" w:cs="TH SarabunPSK"/>
          <w:sz w:val="32"/>
          <w:szCs w:val="32"/>
        </w:rPr>
        <w:t>corresponding author)</w:t>
      </w:r>
    </w:p>
    <w:p w14:paraId="205250AA" w14:textId="77777777" w:rsidR="0042425A" w:rsidRPr="006B5E75" w:rsidRDefault="0042425A" w:rsidP="0042425A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ab/>
        <w:t xml:space="preserve">การเผยแพร่ 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: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วารสารอยู่ในฐาน...........................</w:t>
      </w:r>
    </w:p>
    <w:p w14:paraId="10ED5D15" w14:textId="77777777" w:rsidR="0042425A" w:rsidRPr="006B5E75" w:rsidRDefault="0042425A" w:rsidP="0042425A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ab/>
        <w:t xml:space="preserve">ใบรับรองจริยธรรมการวิจัยในมนุษย์ 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: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เลขที่ .......... หน่วยงาน............</w:t>
      </w:r>
    </w:p>
    <w:p w14:paraId="387F7AB2" w14:textId="77777777" w:rsidR="00B142E5" w:rsidRPr="006B5E75" w:rsidRDefault="00B142E5" w:rsidP="0015783F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ind w:left="1440" w:hanging="22"/>
        <w:rPr>
          <w:rFonts w:ascii="TH SarabunPSK" w:hAnsi="TH SarabunPSK" w:cs="TH SarabunPSK"/>
          <w:sz w:val="32"/>
          <w:szCs w:val="32"/>
        </w:rPr>
      </w:pPr>
    </w:p>
    <w:p w14:paraId="2C05F430" w14:textId="4241B770" w:rsidR="006B5E75" w:rsidRDefault="006B5E75" w:rsidP="0015783F">
      <w:pPr>
        <w:tabs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๔.๒.</w:t>
      </w:r>
      <w:r w:rsidR="00B142E5">
        <w:rPr>
          <w:rFonts w:ascii="TH SarabunPSK" w:hAnsi="TH SarabunPSK" w:cs="TH SarabunPSK" w:hint="cs"/>
          <w:sz w:val="32"/>
          <w:szCs w:val="32"/>
          <w:cs/>
        </w:rPr>
        <w:t>๒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.๒ งานวิจัยที่ได้รับการอ้างอิงจากฐานข้อมูล </w:t>
      </w:r>
      <w:r w:rsidRPr="006B5E75">
        <w:rPr>
          <w:rFonts w:ascii="TH SarabunPSK" w:hAnsi="TH SarabunPSK" w:cs="TH SarabunPSK"/>
          <w:sz w:val="32"/>
          <w:szCs w:val="32"/>
        </w:rPr>
        <w:t xml:space="preserve">Scopus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จำนวน..............เรื่อง ได้รับการอ้างอิง...............รายการ พร้อมทั้งส่งเอกสารหลักฐานที่แสดงให้เห็นว่าได้รับการอ้างอิงในฐานข้อมูล </w:t>
      </w:r>
      <w:r w:rsidRPr="006B5E75">
        <w:rPr>
          <w:rFonts w:ascii="TH SarabunPSK" w:hAnsi="TH SarabunPSK" w:cs="TH SarabunPSK"/>
          <w:sz w:val="32"/>
          <w:szCs w:val="32"/>
        </w:rPr>
        <w:t>Scopus</w:t>
      </w:r>
    </w:p>
    <w:p w14:paraId="7B75A040" w14:textId="156D63FB" w:rsidR="006B5E75" w:rsidRDefault="006B5E75" w:rsidP="0015783F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>๕.๒.</w:t>
      </w:r>
      <w:r w:rsidR="00B142E5">
        <w:rPr>
          <w:rFonts w:ascii="TH SarabunPSK" w:hAnsi="TH SarabunPSK" w:cs="TH SarabunPSK" w:hint="cs"/>
          <w:sz w:val="32"/>
          <w:szCs w:val="32"/>
          <w:cs/>
        </w:rPr>
        <w:t>๒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.๓ ผู้ขอ มีค่า </w:t>
      </w:r>
      <w:r w:rsidRPr="006B5E75">
        <w:rPr>
          <w:rFonts w:ascii="TH SarabunPSK" w:hAnsi="TH SarabunPSK" w:cs="TH SarabunPSK"/>
          <w:sz w:val="32"/>
          <w:szCs w:val="32"/>
        </w:rPr>
        <w:t>Life-</w:t>
      </w:r>
      <w:r w:rsidR="00B142E5">
        <w:rPr>
          <w:rFonts w:ascii="TH SarabunPSK" w:hAnsi="TH SarabunPSK" w:cs="TH SarabunPSK"/>
          <w:sz w:val="32"/>
          <w:szCs w:val="32"/>
        </w:rPr>
        <w:t>T</w:t>
      </w:r>
      <w:r w:rsidRPr="006B5E75">
        <w:rPr>
          <w:rFonts w:ascii="TH SarabunPSK" w:hAnsi="TH SarabunPSK" w:cs="TH SarabunPSK"/>
          <w:sz w:val="32"/>
          <w:szCs w:val="32"/>
        </w:rPr>
        <w:t xml:space="preserve">ime </w:t>
      </w:r>
      <w:r w:rsidR="00B142E5">
        <w:rPr>
          <w:rFonts w:ascii="TH SarabunPSK" w:hAnsi="TH SarabunPSK" w:cs="TH SarabunPSK"/>
          <w:sz w:val="32"/>
          <w:szCs w:val="32"/>
        </w:rPr>
        <w:t>H</w:t>
      </w:r>
      <w:r w:rsidRPr="006B5E75">
        <w:rPr>
          <w:rFonts w:ascii="TH SarabunPSK" w:hAnsi="TH SarabunPSK" w:cs="TH SarabunPSK"/>
          <w:sz w:val="32"/>
          <w:szCs w:val="32"/>
        </w:rPr>
        <w:t>-</w:t>
      </w:r>
      <w:r w:rsidR="00B142E5">
        <w:rPr>
          <w:rFonts w:ascii="TH SarabunPSK" w:hAnsi="TH SarabunPSK" w:cs="TH SarabunPSK"/>
          <w:sz w:val="32"/>
          <w:szCs w:val="32"/>
        </w:rPr>
        <w:t>I</w:t>
      </w:r>
      <w:r w:rsidRPr="006B5E75">
        <w:rPr>
          <w:rFonts w:ascii="TH SarabunPSK" w:hAnsi="TH SarabunPSK" w:cs="TH SarabunPSK"/>
          <w:sz w:val="32"/>
          <w:szCs w:val="32"/>
        </w:rPr>
        <w:t>ndex (Scopus) ………………………………………</w:t>
      </w:r>
    </w:p>
    <w:p w14:paraId="6A91B264" w14:textId="60471010" w:rsidR="006B5E75" w:rsidRPr="006B5E75" w:rsidRDefault="006B5E75" w:rsidP="0015783F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>๕.๒.</w:t>
      </w:r>
      <w:r w:rsidR="00B142E5">
        <w:rPr>
          <w:rFonts w:ascii="TH SarabunPSK" w:hAnsi="TH SarabunPSK" w:cs="TH SarabunPSK" w:hint="cs"/>
          <w:sz w:val="32"/>
          <w:szCs w:val="32"/>
          <w:cs/>
        </w:rPr>
        <w:t>๒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.๔ โครงการวิจัยที่ผู้ขอเป็นหัวหน้าโครงการ </w:t>
      </w:r>
      <w:r w:rsidRPr="006B5E75">
        <w:rPr>
          <w:rFonts w:ascii="TH SarabunPSK" w:hAnsi="TH SarabunPSK" w:cs="TH SarabunPSK"/>
          <w:sz w:val="32"/>
          <w:szCs w:val="32"/>
        </w:rPr>
        <w:t xml:space="preserve">(Principal </w:t>
      </w:r>
      <w:r w:rsidR="00B142E5">
        <w:rPr>
          <w:rFonts w:ascii="TH SarabunPSK" w:hAnsi="TH SarabunPSK" w:cs="TH SarabunPSK"/>
          <w:sz w:val="32"/>
          <w:szCs w:val="32"/>
        </w:rPr>
        <w:t>I</w:t>
      </w:r>
      <w:r w:rsidRPr="006B5E75">
        <w:rPr>
          <w:rFonts w:ascii="TH SarabunPSK" w:hAnsi="TH SarabunPSK" w:cs="TH SarabunPSK"/>
          <w:sz w:val="32"/>
          <w:szCs w:val="32"/>
        </w:rPr>
        <w:t xml:space="preserve">nvestigator)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ได้รับทุนจากแหล่งทุนภายนอกสถาบัน </w:t>
      </w:r>
      <w:r w:rsidRPr="006B5E75">
        <w:rPr>
          <w:rFonts w:ascii="TH SarabunPSK" w:hAnsi="TH SarabunPSK" w:cs="TH SarabunPSK"/>
          <w:sz w:val="32"/>
          <w:szCs w:val="32"/>
        </w:rPr>
        <w:t xml:space="preserve">(Life-time) </w:t>
      </w:r>
      <w:r w:rsidRPr="006B5E75">
        <w:rPr>
          <w:rFonts w:ascii="TH SarabunPSK" w:hAnsi="TH SarabunPSK" w:cs="TH SarabunPSK"/>
          <w:sz w:val="32"/>
          <w:szCs w:val="32"/>
          <w:cs/>
        </w:rPr>
        <w:t>พร้อมทั้งส่งต่อเอกสารหลักฐาน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14:paraId="7275A794" w14:textId="77777777" w:rsidR="006B5E75" w:rsidRPr="006B5E75" w:rsidRDefault="006B5E75" w:rsidP="0015783F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๑) โครงการวิจัย เรื่อง...............................................................................................</w:t>
      </w:r>
    </w:p>
    <w:p w14:paraId="26AABF45" w14:textId="38F35F9C" w:rsidR="006B5E75" w:rsidRDefault="006B5E75" w:rsidP="0015783F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 xml:space="preserve">    ได้รับทุนจาก........................................................................................................</w:t>
      </w:r>
    </w:p>
    <w:p w14:paraId="7F78801F" w14:textId="77777777" w:rsidR="006B5E75" w:rsidRPr="006B5E75" w:rsidRDefault="006B5E75" w:rsidP="0015783F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>๒) โครงการวิจัย เรื่อง...............................................................................................</w:t>
      </w:r>
    </w:p>
    <w:p w14:paraId="4CD81F18" w14:textId="77777777" w:rsidR="006B5E75" w:rsidRPr="006B5E75" w:rsidRDefault="006B5E75" w:rsidP="0015783F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 xml:space="preserve">    ได้รับทุนจาก........................................................................................................</w:t>
      </w:r>
    </w:p>
    <w:p w14:paraId="1A2DC30C" w14:textId="77777777" w:rsidR="006B5E75" w:rsidRPr="006B5E75" w:rsidRDefault="006B5E75" w:rsidP="0015783F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>๓) โครงการวิจัย เรื่อง...............................................................................................</w:t>
      </w:r>
    </w:p>
    <w:p w14:paraId="68A06957" w14:textId="191ECA4E" w:rsidR="006B5E75" w:rsidRDefault="006B5E75" w:rsidP="0015783F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 xml:space="preserve">    ได้รับทุนจาก........................................................................................................</w:t>
      </w:r>
    </w:p>
    <w:p w14:paraId="6CF62178" w14:textId="5A17ABB2" w:rsidR="006B5E75" w:rsidRPr="006B5E75" w:rsidRDefault="006B5E75" w:rsidP="0015783F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 xml:space="preserve">ผลงานทางวิชาการทุกประเภท ให้เสนอโดยเขียนตามหลักของการเขียนเอกสารอ้างอิงอันประกอบด้วยชื่อผู้แต่ง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และกรณีที่เผยแพร่ในวารสารทางวิชาการให้ระบุว่าอยู่ในฐานข้อมูลใดตามประกาศ </w:t>
      </w:r>
      <w:proofErr w:type="spellStart"/>
      <w:r w:rsidRPr="006B5E7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6B5E75">
        <w:rPr>
          <w:rFonts w:ascii="TH SarabunPSK" w:hAnsi="TH SarabunPSK" w:cs="TH SarabunPSK"/>
          <w:sz w:val="32"/>
          <w:szCs w:val="32"/>
          <w:cs/>
        </w:rPr>
        <w:t xml:space="preserve">. 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</w:t>
      </w:r>
      <w:proofErr w:type="spellStart"/>
      <w:r w:rsidRPr="006B5E7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6B5E75">
        <w:rPr>
          <w:rFonts w:ascii="TH SarabunPSK" w:hAnsi="TH SarabunPSK" w:cs="TH SarabunPSK"/>
          <w:sz w:val="32"/>
          <w:szCs w:val="32"/>
          <w:cs/>
        </w:rPr>
        <w:t xml:space="preserve">. พร้อมทั้งระบุจำนวนครั้งที่ถูกอ้างอิง </w:t>
      </w:r>
      <w:r w:rsidRPr="006B5E75">
        <w:rPr>
          <w:rFonts w:ascii="TH SarabunPSK" w:hAnsi="TH SarabunPSK" w:cs="TH SarabunPSK"/>
          <w:sz w:val="32"/>
          <w:szCs w:val="32"/>
        </w:rPr>
        <w:t xml:space="preserve">(Citation)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B5E75">
        <w:rPr>
          <w:rFonts w:ascii="TH SarabunPSK" w:hAnsi="TH SarabunPSK" w:cs="TH SarabunPSK"/>
          <w:sz w:val="32"/>
          <w:szCs w:val="32"/>
        </w:rPr>
        <w:t xml:space="preserve">Journal </w:t>
      </w:r>
      <w:r w:rsidR="00B142E5">
        <w:rPr>
          <w:rFonts w:ascii="TH SarabunPSK" w:hAnsi="TH SarabunPSK" w:cs="TH SarabunPSK"/>
          <w:sz w:val="32"/>
          <w:szCs w:val="32"/>
        </w:rPr>
        <w:t>I</w:t>
      </w:r>
      <w:r w:rsidRPr="006B5E75">
        <w:rPr>
          <w:rFonts w:ascii="TH SarabunPSK" w:hAnsi="TH SarabunPSK" w:cs="TH SarabunPSK"/>
          <w:sz w:val="32"/>
          <w:szCs w:val="32"/>
        </w:rPr>
        <w:t xml:space="preserve">mpact </w:t>
      </w:r>
      <w:r w:rsidR="00B142E5">
        <w:rPr>
          <w:rFonts w:ascii="TH SarabunPSK" w:hAnsi="TH SarabunPSK" w:cs="TH SarabunPSK"/>
          <w:sz w:val="32"/>
          <w:szCs w:val="32"/>
        </w:rPr>
        <w:t>F</w:t>
      </w:r>
      <w:r w:rsidRPr="006B5E75">
        <w:rPr>
          <w:rFonts w:ascii="TH SarabunPSK" w:hAnsi="TH SarabunPSK" w:cs="TH SarabunPSK"/>
          <w:sz w:val="32"/>
          <w:szCs w:val="32"/>
        </w:rPr>
        <w:t>actor</w:t>
      </w:r>
    </w:p>
    <w:p w14:paraId="396EE3E4" w14:textId="09E3B53C" w:rsidR="006B5E75" w:rsidRPr="006B5E75" w:rsidRDefault="006B5E75" w:rsidP="0015783F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</w:rPr>
        <w:tab/>
      </w:r>
      <w:r w:rsidR="00B142E5">
        <w:rPr>
          <w:rFonts w:ascii="TH SarabunPSK" w:hAnsi="TH SarabunPSK" w:cs="TH SarabunPSK"/>
          <w:sz w:val="32"/>
          <w:szCs w:val="32"/>
        </w:rPr>
        <w:tab/>
      </w:r>
      <w:r w:rsidR="00B142E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ในกรณีที่มีผู้เขียนร่วมหลายคน จะต้องระบุบทบาทหน้าที่ของผู้ร่วมงานทุกคนว่าทำหน้าที่ในส่วนไหน อย่างไร และลงนามรับรองโดยผู้ขอ ผู้ประพันธ์อันดับแรก </w:t>
      </w:r>
      <w:r w:rsidRPr="006B5E75">
        <w:rPr>
          <w:rFonts w:ascii="TH SarabunPSK" w:hAnsi="TH SarabunPSK" w:cs="TH SarabunPSK"/>
          <w:sz w:val="32"/>
          <w:szCs w:val="32"/>
        </w:rPr>
        <w:t xml:space="preserve">(First </w:t>
      </w:r>
      <w:r w:rsidR="00B142E5">
        <w:rPr>
          <w:rFonts w:ascii="TH SarabunPSK" w:hAnsi="TH SarabunPSK" w:cs="TH SarabunPSK"/>
          <w:sz w:val="32"/>
          <w:szCs w:val="32"/>
        </w:rPr>
        <w:t>A</w:t>
      </w:r>
      <w:r w:rsidRPr="006B5E75">
        <w:rPr>
          <w:rFonts w:ascii="TH SarabunPSK" w:hAnsi="TH SarabunPSK" w:cs="TH SarabunPSK"/>
          <w:sz w:val="32"/>
          <w:szCs w:val="32"/>
        </w:rPr>
        <w:t>uthor)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และผู้ประพันธ์บรรณกิจ </w:t>
      </w:r>
      <w:r w:rsidRPr="006B5E75">
        <w:rPr>
          <w:rFonts w:ascii="TH SarabunPSK" w:hAnsi="TH SarabunPSK" w:cs="TH SarabunPSK"/>
          <w:sz w:val="32"/>
          <w:szCs w:val="32"/>
        </w:rPr>
        <w:t xml:space="preserve">(Corresponding </w:t>
      </w:r>
      <w:r w:rsidR="00B142E5">
        <w:rPr>
          <w:rFonts w:ascii="TH SarabunPSK" w:hAnsi="TH SarabunPSK" w:cs="TH SarabunPSK"/>
          <w:sz w:val="32"/>
          <w:szCs w:val="32"/>
        </w:rPr>
        <w:t>A</w:t>
      </w:r>
      <w:r w:rsidRPr="006B5E75">
        <w:rPr>
          <w:rFonts w:ascii="TH SarabunPSK" w:hAnsi="TH SarabunPSK" w:cs="TH SarabunPSK"/>
          <w:sz w:val="32"/>
          <w:szCs w:val="32"/>
        </w:rPr>
        <w:t>uthor)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เพื่อประกอบการพิจารณาด้วย</w:t>
      </w:r>
    </w:p>
    <w:p w14:paraId="6E297FDC" w14:textId="7FAC7843" w:rsid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142E5" w14:paraId="7EF502AF" w14:textId="77777777" w:rsidTr="00B142E5">
        <w:tc>
          <w:tcPr>
            <w:tcW w:w="9287" w:type="dxa"/>
            <w:shd w:val="clear" w:color="auto" w:fill="B6DDE8" w:themeFill="accent5" w:themeFillTint="66"/>
          </w:tcPr>
          <w:p w14:paraId="48B91204" w14:textId="0DE89E75" w:rsidR="00B142E5" w:rsidRPr="00B142E5" w:rsidRDefault="00B142E5" w:rsidP="001578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2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๔.๓</w:t>
            </w:r>
            <w:r w:rsidRPr="00B142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B142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ผลงานทางวิชาการที่เสนอเพื่อประกอบการพิจารณาตำแหน่งศาสตราจารย์</w:t>
            </w:r>
          </w:p>
        </w:tc>
      </w:tr>
    </w:tbl>
    <w:p w14:paraId="168EAEC2" w14:textId="77777777" w:rsidR="00B142E5" w:rsidRPr="006B5E75" w:rsidRDefault="00B142E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14:paraId="2FB00F2A" w14:textId="77777777" w:rsidR="006B5E75" w:rsidRPr="003868BD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868B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๔</w:t>
      </w:r>
      <w:r w:rsidRPr="003868B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868BD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3868B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868BD">
        <w:rPr>
          <w:rFonts w:ascii="TH SarabunPSK" w:hAnsi="TH SarabunPSK" w:cs="TH SarabunPSK"/>
          <w:b/>
          <w:bCs/>
          <w:sz w:val="32"/>
          <w:szCs w:val="32"/>
          <w:cs/>
        </w:rPr>
        <w:t>๑ ผลงานวิจัย</w:t>
      </w:r>
      <w:r w:rsidRPr="003868B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042890A" w14:textId="763405EB" w:rsid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๔.๓.๑.๑  ..........................................................................................................</w:t>
      </w:r>
    </w:p>
    <w:p w14:paraId="4C01CF52" w14:textId="77777777" w:rsidR="00F4690E" w:rsidRPr="006B5E75" w:rsidRDefault="00F4690E" w:rsidP="00F4690E">
      <w:pPr>
        <w:tabs>
          <w:tab w:val="left" w:pos="709"/>
        </w:tabs>
        <w:ind w:left="2127" w:hanging="851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ชื่อผู้วิจัย.//(ปีที่เผยแพร่).// “ชื่อเรื่อง.”//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ชื่อวารสาร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</w:rPr>
        <w:t>.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//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ปีที่ (ฉบับที่)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.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หน้าแรก-หน้าสุดท้าย.</w:t>
      </w:r>
    </w:p>
    <w:p w14:paraId="7C7B56B3" w14:textId="77777777" w:rsidR="00F4690E" w:rsidRPr="0015783F" w:rsidRDefault="00F4690E" w:rsidP="00F4690E">
      <w:pPr>
        <w:autoSpaceDE w:val="0"/>
        <w:autoSpaceDN w:val="0"/>
        <w:adjustRightInd w:val="0"/>
        <w:ind w:left="2268" w:hanging="141"/>
        <w:rPr>
          <w:rFonts w:ascii="TH SarabunPSK" w:hAnsi="TH SarabunPSK" w:cs="TH SarabunPSK"/>
          <w:sz w:val="32"/>
          <w:szCs w:val="32"/>
          <w:cs/>
        </w:rPr>
      </w:pPr>
      <w:r w:rsidRPr="0015783F">
        <w:rPr>
          <w:rFonts w:ascii="TH SarabunPSK" w:hAnsi="TH SarabunPSK" w:cs="TH SarabunPSK" w:hint="cs"/>
          <w:sz w:val="32"/>
          <w:szCs w:val="32"/>
          <w:cs/>
        </w:rPr>
        <w:t>การมีส่วนร่วมในผลงานวิชาการ</w:t>
      </w:r>
    </w:p>
    <w:p w14:paraId="22BA1008" w14:textId="77777777" w:rsidR="00F4690E" w:rsidRPr="0015783F" w:rsidRDefault="00F4690E" w:rsidP="00F4690E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15783F">
        <w:rPr>
          <w:rFonts w:ascii="TH SarabunPSK" w:hAnsi="TH SarabunPSK" w:cs="TH SarabunPSK"/>
          <w:sz w:val="32"/>
          <w:szCs w:val="32"/>
        </w:rPr>
        <w:t>first author)</w:t>
      </w:r>
    </w:p>
    <w:p w14:paraId="5705D840" w14:textId="77777777" w:rsidR="00F4690E" w:rsidRPr="0015783F" w:rsidRDefault="00F4690E" w:rsidP="00F4690E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ผู้มีส่วนสำคัญทางปัญญา (</w:t>
      </w:r>
      <w:r w:rsidRPr="0015783F">
        <w:rPr>
          <w:rFonts w:ascii="TH SarabunPSK" w:hAnsi="TH SarabunPSK" w:cs="TH SarabunPSK"/>
          <w:sz w:val="32"/>
          <w:szCs w:val="32"/>
        </w:rPr>
        <w:t>essentially intellectual contributor)</w:t>
      </w:r>
    </w:p>
    <w:p w14:paraId="1645E4D2" w14:textId="77777777" w:rsidR="00F4690E" w:rsidRPr="0015783F" w:rsidRDefault="00F4690E" w:rsidP="00F4690E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15783F">
        <w:rPr>
          <w:rFonts w:ascii="TH SarabunPSK" w:hAnsi="TH SarabunPSK" w:cs="TH SarabunPSK"/>
          <w:sz w:val="32"/>
          <w:szCs w:val="32"/>
        </w:rPr>
        <w:t>corresponding author)</w:t>
      </w:r>
    </w:p>
    <w:p w14:paraId="12681067" w14:textId="77777777" w:rsidR="00F4690E" w:rsidRPr="006B5E75" w:rsidRDefault="00F4690E" w:rsidP="00F4690E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ab/>
        <w:t xml:space="preserve">การเผยแพร่ 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: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วารสารอยู่ในฐาน...........................</w:t>
      </w:r>
    </w:p>
    <w:p w14:paraId="3D49F72A" w14:textId="77777777" w:rsidR="00F4690E" w:rsidRPr="006B5E75" w:rsidRDefault="00F4690E" w:rsidP="00F4690E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ab/>
        <w:t xml:space="preserve">ใบรับรองจริยธรรมการวิจัยในมนุษย์ 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: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เลขที่ .......... หน่วยงาน............</w:t>
      </w:r>
    </w:p>
    <w:p w14:paraId="44AA2289" w14:textId="77777777" w:rsidR="00F4690E" w:rsidRDefault="00F4690E" w:rsidP="00F4690E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</w:p>
    <w:p w14:paraId="78B321EA" w14:textId="421BEEEF" w:rsidR="00F4690E" w:rsidRDefault="00F4690E" w:rsidP="00F4690E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lastRenderedPageBreak/>
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4CBFE771" w14:textId="65BC025A" w:rsidR="00F4690E" w:rsidRPr="006B5E75" w:rsidRDefault="00F4690E" w:rsidP="00F4690E">
      <w:pPr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 ไม่เคยใช้</w:t>
      </w:r>
    </w:p>
    <w:p w14:paraId="791EBDA1" w14:textId="77777777" w:rsidR="00F4690E" w:rsidRDefault="00F4690E" w:rsidP="00F4690E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เคยใช้ </w:t>
      </w:r>
      <w:r w:rsidRPr="006B5E75">
        <w:rPr>
          <w:rFonts w:ascii="TH SarabunPSK" w:hAnsi="TH SarabunPSK" w:cs="TH SarabunPSK"/>
          <w:sz w:val="32"/>
          <w:szCs w:val="32"/>
        </w:rPr>
        <w:t>(</w:t>
      </w:r>
      <w:r w:rsidRPr="006B5E75">
        <w:rPr>
          <w:rFonts w:ascii="TH SarabunPSK" w:hAnsi="TH SarabunPSK" w:cs="TH SarabunPSK"/>
          <w:sz w:val="32"/>
          <w:szCs w:val="32"/>
          <w:cs/>
        </w:rPr>
        <w:t>เมื่อปี พ.ศ........ และผลการพิจารณาคุณภาพอยู่ในระดับ</w:t>
      </w:r>
      <w:r w:rsidRPr="006B5E75">
        <w:rPr>
          <w:rFonts w:ascii="TH SarabunPSK" w:hAnsi="TH SarabunPSK" w:cs="TH SarabunPSK"/>
          <w:sz w:val="32"/>
          <w:szCs w:val="32"/>
        </w:rPr>
        <w:t>……</w:t>
      </w:r>
    </w:p>
    <w:p w14:paraId="2B5DB2B0" w14:textId="77777777" w:rsidR="00F4690E" w:rsidRPr="006B5E75" w:rsidRDefault="00F4690E" w:rsidP="00F4690E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6B5E7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6B5E75">
        <w:rPr>
          <w:rFonts w:ascii="TH SarabunPSK" w:hAnsi="TH SarabunPSK" w:cs="TH SarabunPSK"/>
          <w:sz w:val="32"/>
          <w:szCs w:val="32"/>
          <w:cs/>
        </w:rPr>
        <w:t>. กำหนด</w:t>
      </w:r>
      <w:r w:rsidRPr="006B5E75">
        <w:rPr>
          <w:rFonts w:ascii="TH SarabunPSK" w:hAnsi="TH SarabunPSK" w:cs="TH SarabunPSK"/>
          <w:sz w:val="32"/>
          <w:szCs w:val="32"/>
        </w:rPr>
        <w:t>)</w:t>
      </w:r>
    </w:p>
    <w:p w14:paraId="56EE1B30" w14:textId="77777777" w:rsidR="00F4690E" w:rsidRDefault="00F4690E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14:paraId="346897F5" w14:textId="59C2CD04" w:rsidR="006B5E75" w:rsidRDefault="00F4690E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B5E75" w:rsidRPr="006B5E75">
        <w:rPr>
          <w:rFonts w:ascii="TH SarabunPSK" w:hAnsi="TH SarabunPSK" w:cs="TH SarabunPSK"/>
          <w:sz w:val="32"/>
          <w:szCs w:val="32"/>
          <w:cs/>
        </w:rPr>
        <w:t>๔.๓.๑.๒  ..........................................................................................................</w:t>
      </w:r>
    </w:p>
    <w:p w14:paraId="4634D0F6" w14:textId="77777777" w:rsidR="00F4690E" w:rsidRPr="006B5E75" w:rsidRDefault="00F4690E" w:rsidP="00F4690E">
      <w:pPr>
        <w:tabs>
          <w:tab w:val="left" w:pos="709"/>
        </w:tabs>
        <w:ind w:left="2127" w:hanging="993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ชื่อผู้วิจัย.//(ปีที่เผยแพร่).// “ชื่อเรื่อง.”//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ชื่อวารสาร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</w:rPr>
        <w:t>.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//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ปีที่ (ฉบับที่)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.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หน้าแรก-หน้าสุดท้าย.</w:t>
      </w:r>
    </w:p>
    <w:p w14:paraId="7341530B" w14:textId="77777777" w:rsidR="00F4690E" w:rsidRPr="0015783F" w:rsidRDefault="00F4690E" w:rsidP="00F4690E">
      <w:pPr>
        <w:autoSpaceDE w:val="0"/>
        <w:autoSpaceDN w:val="0"/>
        <w:adjustRightInd w:val="0"/>
        <w:ind w:left="2268" w:hanging="141"/>
        <w:rPr>
          <w:rFonts w:ascii="TH SarabunPSK" w:hAnsi="TH SarabunPSK" w:cs="TH SarabunPSK"/>
          <w:sz w:val="32"/>
          <w:szCs w:val="32"/>
          <w:cs/>
        </w:rPr>
      </w:pPr>
      <w:r w:rsidRPr="0015783F">
        <w:rPr>
          <w:rFonts w:ascii="TH SarabunPSK" w:hAnsi="TH SarabunPSK" w:cs="TH SarabunPSK" w:hint="cs"/>
          <w:sz w:val="32"/>
          <w:szCs w:val="32"/>
          <w:cs/>
        </w:rPr>
        <w:t>การมีส่วนร่วมในผลงานวิชาการ</w:t>
      </w:r>
    </w:p>
    <w:p w14:paraId="2C1BB97E" w14:textId="77777777" w:rsidR="00F4690E" w:rsidRPr="0015783F" w:rsidRDefault="00F4690E" w:rsidP="00F4690E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15783F">
        <w:rPr>
          <w:rFonts w:ascii="TH SarabunPSK" w:hAnsi="TH SarabunPSK" w:cs="TH SarabunPSK"/>
          <w:sz w:val="32"/>
          <w:szCs w:val="32"/>
        </w:rPr>
        <w:t>first author)</w:t>
      </w:r>
    </w:p>
    <w:p w14:paraId="3EA7F136" w14:textId="77777777" w:rsidR="00F4690E" w:rsidRPr="0015783F" w:rsidRDefault="00F4690E" w:rsidP="00F4690E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ผู้มีส่วนสำคัญทางปัญญา (</w:t>
      </w:r>
      <w:r w:rsidRPr="0015783F">
        <w:rPr>
          <w:rFonts w:ascii="TH SarabunPSK" w:hAnsi="TH SarabunPSK" w:cs="TH SarabunPSK"/>
          <w:sz w:val="32"/>
          <w:szCs w:val="32"/>
        </w:rPr>
        <w:t>essentially intellectual contributor)</w:t>
      </w:r>
    </w:p>
    <w:p w14:paraId="4BDD87AC" w14:textId="77777777" w:rsidR="00F4690E" w:rsidRPr="0015783F" w:rsidRDefault="00F4690E" w:rsidP="00F4690E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15783F">
        <w:rPr>
          <w:rFonts w:ascii="TH SarabunPSK" w:hAnsi="TH SarabunPSK" w:cs="TH SarabunPSK"/>
          <w:sz w:val="32"/>
          <w:szCs w:val="32"/>
        </w:rPr>
        <w:t>corresponding author)</w:t>
      </w:r>
    </w:p>
    <w:p w14:paraId="0CAAB046" w14:textId="77777777" w:rsidR="00F4690E" w:rsidRPr="006B5E75" w:rsidRDefault="00F4690E" w:rsidP="00F4690E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ab/>
        <w:t xml:space="preserve">การเผยแพร่ 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: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วารสารอยู่ในฐาน...........................</w:t>
      </w:r>
    </w:p>
    <w:p w14:paraId="0B39184B" w14:textId="77777777" w:rsidR="00F4690E" w:rsidRPr="006B5E75" w:rsidRDefault="00F4690E" w:rsidP="00F4690E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ab/>
        <w:t xml:space="preserve">ใบรับรองจริยธรรมการวิจัยในมนุษย์ 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: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เลขที่ .......... หน่วยงาน............</w:t>
      </w:r>
    </w:p>
    <w:p w14:paraId="5E71199A" w14:textId="77777777" w:rsidR="00F4690E" w:rsidRDefault="00F4690E" w:rsidP="00F4690E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33F018D0" w14:textId="77777777" w:rsidR="00F4690E" w:rsidRPr="006B5E75" w:rsidRDefault="00F4690E" w:rsidP="00F4690E">
      <w:pPr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 ไม่เคยใช้</w:t>
      </w:r>
    </w:p>
    <w:p w14:paraId="1CF4C4AC" w14:textId="77777777" w:rsidR="00F4690E" w:rsidRDefault="00F4690E" w:rsidP="00F4690E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เคยใช้ </w:t>
      </w:r>
      <w:r w:rsidRPr="006B5E75">
        <w:rPr>
          <w:rFonts w:ascii="TH SarabunPSK" w:hAnsi="TH SarabunPSK" w:cs="TH SarabunPSK"/>
          <w:sz w:val="32"/>
          <w:szCs w:val="32"/>
        </w:rPr>
        <w:t>(</w:t>
      </w:r>
      <w:r w:rsidRPr="006B5E75">
        <w:rPr>
          <w:rFonts w:ascii="TH SarabunPSK" w:hAnsi="TH SarabunPSK" w:cs="TH SarabunPSK"/>
          <w:sz w:val="32"/>
          <w:szCs w:val="32"/>
          <w:cs/>
        </w:rPr>
        <w:t>เมื่อปี พ.ศ........ และผลการพิจารณาคุณภาพอยู่ในระดับ</w:t>
      </w:r>
      <w:r w:rsidRPr="006B5E75">
        <w:rPr>
          <w:rFonts w:ascii="TH SarabunPSK" w:hAnsi="TH SarabunPSK" w:cs="TH SarabunPSK"/>
          <w:sz w:val="32"/>
          <w:szCs w:val="32"/>
        </w:rPr>
        <w:t>……</w:t>
      </w:r>
    </w:p>
    <w:p w14:paraId="7529BD8B" w14:textId="77777777" w:rsidR="00F4690E" w:rsidRPr="006B5E75" w:rsidRDefault="00F4690E" w:rsidP="00F4690E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6B5E7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6B5E75">
        <w:rPr>
          <w:rFonts w:ascii="TH SarabunPSK" w:hAnsi="TH SarabunPSK" w:cs="TH SarabunPSK"/>
          <w:sz w:val="32"/>
          <w:szCs w:val="32"/>
          <w:cs/>
        </w:rPr>
        <w:t>. กำหนด</w:t>
      </w:r>
      <w:r w:rsidRPr="006B5E75">
        <w:rPr>
          <w:rFonts w:ascii="TH SarabunPSK" w:hAnsi="TH SarabunPSK" w:cs="TH SarabunPSK"/>
          <w:sz w:val="32"/>
          <w:szCs w:val="32"/>
        </w:rPr>
        <w:t>)</w:t>
      </w:r>
    </w:p>
    <w:p w14:paraId="73AFE266" w14:textId="77777777" w:rsidR="00F4690E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</w:p>
    <w:p w14:paraId="24DA85DC" w14:textId="3D8D6342" w:rsidR="006B5E75" w:rsidRDefault="00F4690E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B5E75" w:rsidRPr="006B5E75">
        <w:rPr>
          <w:rFonts w:ascii="TH SarabunPSK" w:hAnsi="TH SarabunPSK" w:cs="TH SarabunPSK"/>
          <w:sz w:val="32"/>
          <w:szCs w:val="32"/>
          <w:cs/>
        </w:rPr>
        <w:tab/>
        <w:t>๔.๓.๑.๓  ..........................................................................................................</w:t>
      </w:r>
    </w:p>
    <w:p w14:paraId="5D596D23" w14:textId="77777777" w:rsidR="00F4690E" w:rsidRPr="006B5E75" w:rsidRDefault="00F4690E" w:rsidP="00F4690E">
      <w:pPr>
        <w:tabs>
          <w:tab w:val="left" w:pos="709"/>
        </w:tabs>
        <w:ind w:left="2127" w:hanging="993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ชื่อผู้วิจัย.//(ปีที่เผยแพร่).// “ชื่อเรื่อง.”//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ชื่อวารสาร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</w:rPr>
        <w:t>.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//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ปีที่ (ฉบับที่)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.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หน้าแรก-หน้าสุดท้าย.</w:t>
      </w:r>
    </w:p>
    <w:p w14:paraId="4ABCCA6E" w14:textId="77777777" w:rsidR="00F4690E" w:rsidRPr="0015783F" w:rsidRDefault="00F4690E" w:rsidP="00F4690E">
      <w:pPr>
        <w:autoSpaceDE w:val="0"/>
        <w:autoSpaceDN w:val="0"/>
        <w:adjustRightInd w:val="0"/>
        <w:ind w:left="2268" w:hanging="141"/>
        <w:rPr>
          <w:rFonts w:ascii="TH SarabunPSK" w:hAnsi="TH SarabunPSK" w:cs="TH SarabunPSK"/>
          <w:sz w:val="32"/>
          <w:szCs w:val="32"/>
          <w:cs/>
        </w:rPr>
      </w:pPr>
      <w:r w:rsidRPr="0015783F">
        <w:rPr>
          <w:rFonts w:ascii="TH SarabunPSK" w:hAnsi="TH SarabunPSK" w:cs="TH SarabunPSK" w:hint="cs"/>
          <w:sz w:val="32"/>
          <w:szCs w:val="32"/>
          <w:cs/>
        </w:rPr>
        <w:t>การมีส่วนร่วมในผลงานวิชาการ</w:t>
      </w:r>
    </w:p>
    <w:p w14:paraId="47AEBB52" w14:textId="77777777" w:rsidR="00F4690E" w:rsidRPr="0015783F" w:rsidRDefault="00F4690E" w:rsidP="00F4690E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15783F">
        <w:rPr>
          <w:rFonts w:ascii="TH SarabunPSK" w:hAnsi="TH SarabunPSK" w:cs="TH SarabunPSK"/>
          <w:sz w:val="32"/>
          <w:szCs w:val="32"/>
        </w:rPr>
        <w:t>first author)</w:t>
      </w:r>
    </w:p>
    <w:p w14:paraId="15551F12" w14:textId="77777777" w:rsidR="00F4690E" w:rsidRPr="0015783F" w:rsidRDefault="00F4690E" w:rsidP="00F4690E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ผู้มีส่วนสำคัญทางปัญญา (</w:t>
      </w:r>
      <w:r w:rsidRPr="0015783F">
        <w:rPr>
          <w:rFonts w:ascii="TH SarabunPSK" w:hAnsi="TH SarabunPSK" w:cs="TH SarabunPSK"/>
          <w:sz w:val="32"/>
          <w:szCs w:val="32"/>
        </w:rPr>
        <w:t>essentially intellectual contributor)</w:t>
      </w:r>
    </w:p>
    <w:p w14:paraId="7D95A6B0" w14:textId="77777777" w:rsidR="00F4690E" w:rsidRPr="0015783F" w:rsidRDefault="00F4690E" w:rsidP="00F4690E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15783F">
        <w:rPr>
          <w:rFonts w:ascii="TH SarabunPSK" w:hAnsi="TH SarabunPSK" w:cs="TH SarabunPSK"/>
          <w:sz w:val="32"/>
          <w:szCs w:val="32"/>
        </w:rPr>
        <w:t>corresponding author)</w:t>
      </w:r>
    </w:p>
    <w:p w14:paraId="7128B422" w14:textId="77777777" w:rsidR="00F4690E" w:rsidRPr="006B5E75" w:rsidRDefault="00F4690E" w:rsidP="00F4690E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ab/>
        <w:t xml:space="preserve">การเผยแพร่ 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: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วารสารอยู่ในฐาน...........................</w:t>
      </w:r>
    </w:p>
    <w:p w14:paraId="4193627B" w14:textId="77777777" w:rsidR="00F4690E" w:rsidRPr="006B5E75" w:rsidRDefault="00F4690E" w:rsidP="00F4690E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ab/>
        <w:t xml:space="preserve">ใบรับรองจริยธรรมการวิจัยในมนุษย์ 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: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เลขที่ .......... หน่วยงาน............</w:t>
      </w:r>
    </w:p>
    <w:p w14:paraId="01D31C4A" w14:textId="77777777" w:rsidR="00F4690E" w:rsidRDefault="00F4690E" w:rsidP="00F4690E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1AF0FDB4" w14:textId="77777777" w:rsidR="00F4690E" w:rsidRPr="006B5E75" w:rsidRDefault="00F4690E" w:rsidP="00F4690E">
      <w:pPr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 ไม่เคยใช้</w:t>
      </w:r>
    </w:p>
    <w:p w14:paraId="2A41AC6C" w14:textId="77777777" w:rsidR="00F4690E" w:rsidRDefault="00F4690E" w:rsidP="00F4690E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เคยใช้ </w:t>
      </w:r>
      <w:r w:rsidRPr="006B5E75">
        <w:rPr>
          <w:rFonts w:ascii="TH SarabunPSK" w:hAnsi="TH SarabunPSK" w:cs="TH SarabunPSK"/>
          <w:sz w:val="32"/>
          <w:szCs w:val="32"/>
        </w:rPr>
        <w:t>(</w:t>
      </w:r>
      <w:r w:rsidRPr="006B5E75">
        <w:rPr>
          <w:rFonts w:ascii="TH SarabunPSK" w:hAnsi="TH SarabunPSK" w:cs="TH SarabunPSK"/>
          <w:sz w:val="32"/>
          <w:szCs w:val="32"/>
          <w:cs/>
        </w:rPr>
        <w:t>เมื่อปี พ.ศ........ และผลการพิจารณาคุณภาพอยู่ในระดับ</w:t>
      </w:r>
      <w:r w:rsidRPr="006B5E75">
        <w:rPr>
          <w:rFonts w:ascii="TH SarabunPSK" w:hAnsi="TH SarabunPSK" w:cs="TH SarabunPSK"/>
          <w:sz w:val="32"/>
          <w:szCs w:val="32"/>
        </w:rPr>
        <w:t>……</w:t>
      </w:r>
    </w:p>
    <w:p w14:paraId="34808766" w14:textId="77777777" w:rsidR="00F4690E" w:rsidRPr="006B5E75" w:rsidRDefault="00F4690E" w:rsidP="00F4690E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6B5E7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6B5E75">
        <w:rPr>
          <w:rFonts w:ascii="TH SarabunPSK" w:hAnsi="TH SarabunPSK" w:cs="TH SarabunPSK"/>
          <w:sz w:val="32"/>
          <w:szCs w:val="32"/>
          <w:cs/>
        </w:rPr>
        <w:t>. กำหนด</w:t>
      </w:r>
      <w:r w:rsidRPr="006B5E75">
        <w:rPr>
          <w:rFonts w:ascii="TH SarabunPSK" w:hAnsi="TH SarabunPSK" w:cs="TH SarabunPSK"/>
          <w:sz w:val="32"/>
          <w:szCs w:val="32"/>
        </w:rPr>
        <w:t>)</w:t>
      </w:r>
    </w:p>
    <w:p w14:paraId="630F135E" w14:textId="536D7C07" w:rsidR="006B5E75" w:rsidRPr="00F4690E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14:paraId="5466E1DA" w14:textId="77777777" w:rsidR="006B5E75" w:rsidRPr="003868BD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868BD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3868BD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3868B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868BD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3868B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868BD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3868BD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3868BD">
        <w:rPr>
          <w:rFonts w:ascii="TH SarabunPSK" w:hAnsi="TH SarabunPSK" w:cs="TH SarabunPSK"/>
          <w:b/>
          <w:bCs/>
          <w:sz w:val="32"/>
          <w:szCs w:val="32"/>
          <w:cs/>
        </w:rPr>
        <w:t>ผลงานวิชาการในลักษณะอื่น</w:t>
      </w:r>
    </w:p>
    <w:p w14:paraId="09F346D5" w14:textId="03827146" w:rsid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๔.๓.๒.๑  ..........................................................................................................</w:t>
      </w:r>
    </w:p>
    <w:p w14:paraId="42A4D2AB" w14:textId="1792E28F" w:rsidR="003868BD" w:rsidRPr="006B5E75" w:rsidRDefault="003868BD" w:rsidP="0015783F">
      <w:pPr>
        <w:tabs>
          <w:tab w:val="left" w:pos="2127"/>
        </w:tabs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ชื่อเจ้าของผลงาน.//(ปีที่พิมพ์).//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ชื่อเรื่อง.</w:t>
      </w:r>
      <w:r w:rsidRPr="006B5E75">
        <w:rPr>
          <w:rFonts w:ascii="TH SarabunPSK" w:hAnsi="TH SarabunPSK" w:cs="TH SarabunPSK"/>
          <w:spacing w:val="-8"/>
          <w:sz w:val="32"/>
          <w:szCs w:val="32"/>
          <w:cs/>
        </w:rPr>
        <w:t>//เมืองที่พิมพ์:/สาขาวิชา/คณะ/มหาวิทยาลัย.//จำนวนหน้า.</w:t>
      </w:r>
    </w:p>
    <w:p w14:paraId="4832BBA5" w14:textId="77777777" w:rsidR="003868BD" w:rsidRPr="006B5E75" w:rsidRDefault="003868BD" w:rsidP="0015783F">
      <w:pPr>
        <w:ind w:firstLine="1276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6B5E75">
        <w:rPr>
          <w:rFonts w:ascii="TH SarabunPSK" w:hAnsi="TH SarabunPSK" w:cs="TH SarabunPSK"/>
          <w:sz w:val="32"/>
          <w:szCs w:val="32"/>
          <w:u w:val="single"/>
          <w:cs/>
        </w:rPr>
        <w:t>โดยทำการเผยแพร่ ดังนี้</w:t>
      </w:r>
    </w:p>
    <w:p w14:paraId="5D557465" w14:textId="47028FCA" w:rsidR="003868BD" w:rsidRDefault="003868BD" w:rsidP="0015783F">
      <w:pPr>
        <w:tabs>
          <w:tab w:val="left" w:pos="709"/>
        </w:tabs>
        <w:ind w:left="2127" w:hanging="851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ชื่อเจ้าของผลงาน.//(ปีที่เผยแพร่).// “ชื่อเรื่อง.”//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ชื่อวารสาร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</w:rPr>
        <w:t>.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//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ปีที่ (ฉบับที่)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.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หน้าแรก-หน้าสุดท้าย.</w:t>
      </w:r>
    </w:p>
    <w:p w14:paraId="365381DA" w14:textId="77777777" w:rsidR="00F4690E" w:rsidRPr="0015783F" w:rsidRDefault="00F4690E" w:rsidP="00F4690E">
      <w:pPr>
        <w:autoSpaceDE w:val="0"/>
        <w:autoSpaceDN w:val="0"/>
        <w:adjustRightInd w:val="0"/>
        <w:ind w:left="2268" w:hanging="141"/>
        <w:rPr>
          <w:rFonts w:ascii="TH SarabunPSK" w:hAnsi="TH SarabunPSK" w:cs="TH SarabunPSK"/>
          <w:sz w:val="32"/>
          <w:szCs w:val="32"/>
          <w:cs/>
        </w:rPr>
      </w:pPr>
      <w:r w:rsidRPr="0015783F">
        <w:rPr>
          <w:rFonts w:ascii="TH SarabunPSK" w:hAnsi="TH SarabunPSK" w:cs="TH SarabunPSK" w:hint="cs"/>
          <w:sz w:val="32"/>
          <w:szCs w:val="32"/>
          <w:cs/>
        </w:rPr>
        <w:t>การมีส่วนร่วมในผลงานวิชาการ</w:t>
      </w:r>
    </w:p>
    <w:p w14:paraId="3CA96ACD" w14:textId="77777777" w:rsidR="00F4690E" w:rsidRPr="0015783F" w:rsidRDefault="00F4690E" w:rsidP="00F4690E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15783F">
        <w:rPr>
          <w:rFonts w:ascii="TH SarabunPSK" w:hAnsi="TH SarabunPSK" w:cs="TH SarabunPSK"/>
          <w:sz w:val="32"/>
          <w:szCs w:val="32"/>
        </w:rPr>
        <w:t>first author)</w:t>
      </w:r>
    </w:p>
    <w:p w14:paraId="4A7315CF" w14:textId="77777777" w:rsidR="00F4690E" w:rsidRPr="0015783F" w:rsidRDefault="00F4690E" w:rsidP="00F4690E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ผู้มีส่วนสำคัญทางปัญญา (</w:t>
      </w:r>
      <w:r w:rsidRPr="0015783F">
        <w:rPr>
          <w:rFonts w:ascii="TH SarabunPSK" w:hAnsi="TH SarabunPSK" w:cs="TH SarabunPSK"/>
          <w:sz w:val="32"/>
          <w:szCs w:val="32"/>
        </w:rPr>
        <w:t>essentially intellectual contributor)</w:t>
      </w:r>
    </w:p>
    <w:p w14:paraId="3C189026" w14:textId="77777777" w:rsidR="00F4690E" w:rsidRPr="0015783F" w:rsidRDefault="00F4690E" w:rsidP="00F4690E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15783F">
        <w:rPr>
          <w:rFonts w:ascii="TH SarabunPSK" w:hAnsi="TH SarabunPSK" w:cs="TH SarabunPSK"/>
          <w:sz w:val="32"/>
          <w:szCs w:val="32"/>
        </w:rPr>
        <w:t>corresponding author)</w:t>
      </w:r>
    </w:p>
    <w:p w14:paraId="155ED581" w14:textId="77777777" w:rsidR="00F4690E" w:rsidRPr="006B5E75" w:rsidRDefault="00F4690E" w:rsidP="00F4690E">
      <w:pPr>
        <w:ind w:firstLine="1276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6B5E75">
        <w:rPr>
          <w:rFonts w:ascii="TH SarabunPSK" w:hAnsi="TH SarabunPSK" w:cs="TH SarabunPSK"/>
          <w:sz w:val="32"/>
          <w:szCs w:val="32"/>
          <w:u w:val="single"/>
          <w:cs/>
        </w:rPr>
        <w:t>โดยทำการเผยแพร่ ดังนี้</w:t>
      </w:r>
    </w:p>
    <w:p w14:paraId="72316537" w14:textId="77777777" w:rsidR="00F4690E" w:rsidRPr="006B5E75" w:rsidRDefault="00F4690E" w:rsidP="00F4690E">
      <w:pPr>
        <w:tabs>
          <w:tab w:val="left" w:pos="709"/>
        </w:tabs>
        <w:ind w:left="2127" w:hanging="851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ชื่อเจ้าของผลงาน.//(ปีที่เผยแพร่).// “ชื่อเรื่อง.”//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ชื่อวารสาร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</w:rPr>
        <w:t>.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//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ปีที่ (ฉบับที่)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.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หน้าแรก-หน้าสุดท้าย.</w:t>
      </w:r>
    </w:p>
    <w:p w14:paraId="54F11CAA" w14:textId="77777777" w:rsidR="006B5E75" w:rsidRP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ผลงานวิชาการในลักษณะอื่นนี้เคยใช้สำหรับการพิจารณาขอกำหนดตำแหน่ง</w:t>
      </w:r>
    </w:p>
    <w:p w14:paraId="40E583F1" w14:textId="77777777" w:rsidR="006B5E75" w:rsidRP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40039AC1" w14:textId="28A0E294" w:rsidR="006B5E75" w:rsidRP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</w:rPr>
        <w:sym w:font="Wingdings 2" w:char="F0A3"/>
      </w:r>
      <w:r w:rsidR="003868BD">
        <w:rPr>
          <w:rFonts w:ascii="TH SarabunPSK" w:hAnsi="TH SarabunPSK" w:cs="TH SarabunPSK"/>
          <w:sz w:val="32"/>
          <w:szCs w:val="32"/>
        </w:rPr>
        <w:t xml:space="preserve">  </w:t>
      </w:r>
      <w:r w:rsidRPr="006B5E75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14:paraId="6554AEA9" w14:textId="45C7301F" w:rsidR="006B5E75" w:rsidRP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</w:rPr>
        <w:sym w:font="Wingdings 2" w:char="F0A3"/>
      </w:r>
      <w:r w:rsidR="003868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B5E75">
        <w:rPr>
          <w:rFonts w:ascii="TH SarabunPSK" w:hAnsi="TH SarabunPSK" w:cs="TH SarabunPSK"/>
          <w:sz w:val="32"/>
          <w:szCs w:val="32"/>
          <w:cs/>
        </w:rPr>
        <w:t>เคยใช้ (เมื่อปี พ.ศ. ....... และผลการพิจารณาคุณภาพอยู่ในระดับ................</w:t>
      </w:r>
    </w:p>
    <w:p w14:paraId="7CBD6D58" w14:textId="6C04E763" w:rsid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                                   ตามเกณฑ์ที่ </w:t>
      </w:r>
      <w:proofErr w:type="spellStart"/>
      <w:r w:rsidRPr="006B5E7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6B5E75">
        <w:rPr>
          <w:rFonts w:ascii="TH SarabunPSK" w:hAnsi="TH SarabunPSK" w:cs="TH SarabunPSK"/>
          <w:sz w:val="32"/>
          <w:szCs w:val="32"/>
          <w:cs/>
        </w:rPr>
        <w:t>. กำหนด)</w:t>
      </w:r>
    </w:p>
    <w:p w14:paraId="132DBD46" w14:textId="77777777" w:rsidR="00F4690E" w:rsidRPr="006B5E75" w:rsidRDefault="00F4690E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14:paraId="0A18D503" w14:textId="65AE4834" w:rsid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๔.๓.๒.๒  ..........................................................................................................</w:t>
      </w:r>
    </w:p>
    <w:p w14:paraId="3C285431" w14:textId="77777777" w:rsidR="00F4690E" w:rsidRPr="0015783F" w:rsidRDefault="003868BD" w:rsidP="00F4690E">
      <w:pPr>
        <w:autoSpaceDE w:val="0"/>
        <w:autoSpaceDN w:val="0"/>
        <w:adjustRightInd w:val="0"/>
        <w:ind w:left="2268" w:hanging="141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ชื่อเจ้าของผลงาน.//(ปีที่พิมพ์).//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ชื่อเรื่อง.</w:t>
      </w:r>
      <w:r w:rsidRPr="006B5E75">
        <w:rPr>
          <w:rFonts w:ascii="TH SarabunPSK" w:hAnsi="TH SarabunPSK" w:cs="TH SarabunPSK"/>
          <w:spacing w:val="-8"/>
          <w:sz w:val="32"/>
          <w:szCs w:val="32"/>
          <w:cs/>
        </w:rPr>
        <w:t>//เมืองที่พิมพ์:/สาขาวิชา/คณะ/มหาวิทยาลัย.//จำนวนหน้า.</w:t>
      </w:r>
      <w:r w:rsidR="00F4690E" w:rsidRPr="0015783F">
        <w:rPr>
          <w:rFonts w:ascii="TH SarabunPSK" w:hAnsi="TH SarabunPSK" w:cs="TH SarabunPSK" w:hint="cs"/>
          <w:sz w:val="32"/>
          <w:szCs w:val="32"/>
          <w:cs/>
        </w:rPr>
        <w:t>การมีส่วนร่วมในผลงานวิชาการ</w:t>
      </w:r>
    </w:p>
    <w:p w14:paraId="7232B8C9" w14:textId="77777777" w:rsidR="00F4690E" w:rsidRPr="0015783F" w:rsidRDefault="00F4690E" w:rsidP="00F4690E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15783F">
        <w:rPr>
          <w:rFonts w:ascii="TH SarabunPSK" w:hAnsi="TH SarabunPSK" w:cs="TH SarabunPSK"/>
          <w:sz w:val="32"/>
          <w:szCs w:val="32"/>
        </w:rPr>
        <w:t>first author)</w:t>
      </w:r>
    </w:p>
    <w:p w14:paraId="1EE7E0D2" w14:textId="77777777" w:rsidR="00F4690E" w:rsidRPr="0015783F" w:rsidRDefault="00F4690E" w:rsidP="00F4690E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ผู้มีส่วนสำคัญทางปัญญา (</w:t>
      </w:r>
      <w:r w:rsidRPr="0015783F">
        <w:rPr>
          <w:rFonts w:ascii="TH SarabunPSK" w:hAnsi="TH SarabunPSK" w:cs="TH SarabunPSK"/>
          <w:sz w:val="32"/>
          <w:szCs w:val="32"/>
        </w:rPr>
        <w:t>essentially intellectual contributor)</w:t>
      </w:r>
    </w:p>
    <w:p w14:paraId="40A89E0C" w14:textId="77777777" w:rsidR="00F4690E" w:rsidRPr="0015783F" w:rsidRDefault="00F4690E" w:rsidP="00F4690E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15783F">
        <w:rPr>
          <w:rFonts w:ascii="TH SarabunPSK" w:hAnsi="TH SarabunPSK" w:cs="TH SarabunPSK"/>
          <w:sz w:val="32"/>
          <w:szCs w:val="32"/>
        </w:rPr>
        <w:t>corresponding author)</w:t>
      </w:r>
    </w:p>
    <w:p w14:paraId="1FC41052" w14:textId="77777777" w:rsidR="00F4690E" w:rsidRPr="006B5E75" w:rsidRDefault="00F4690E" w:rsidP="00F4690E">
      <w:pPr>
        <w:ind w:firstLine="1276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6B5E75">
        <w:rPr>
          <w:rFonts w:ascii="TH SarabunPSK" w:hAnsi="TH SarabunPSK" w:cs="TH SarabunPSK"/>
          <w:sz w:val="32"/>
          <w:szCs w:val="32"/>
          <w:u w:val="single"/>
          <w:cs/>
        </w:rPr>
        <w:t>โดยทำการเผยแพร่ ดังนี้</w:t>
      </w:r>
    </w:p>
    <w:p w14:paraId="3FB2EB16" w14:textId="77777777" w:rsidR="00F4690E" w:rsidRPr="006B5E75" w:rsidRDefault="00F4690E" w:rsidP="00F4690E">
      <w:pPr>
        <w:tabs>
          <w:tab w:val="left" w:pos="709"/>
        </w:tabs>
        <w:ind w:left="2127" w:hanging="851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ชื่อเจ้าของผลงาน.//(ปีที่เผยแพร่).// “ชื่อเรื่อง.”//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ชื่อวารสาร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</w:rPr>
        <w:t>.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//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ปีที่ (ฉบับที่)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.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หน้าแรก-หน้าสุดท้าย.</w:t>
      </w:r>
    </w:p>
    <w:p w14:paraId="75B09A4B" w14:textId="59A7115C" w:rsidR="006B5E75" w:rsidRPr="006B5E75" w:rsidRDefault="006B5E75" w:rsidP="00F4690E">
      <w:pPr>
        <w:tabs>
          <w:tab w:val="left" w:pos="2127"/>
        </w:tabs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ผลงานวิชาการในลักษณะอื่นเคยใช้สำหรับการพิจารณาขอกำหนดตำแหน่ง</w:t>
      </w:r>
    </w:p>
    <w:p w14:paraId="131C3705" w14:textId="77777777" w:rsidR="006B5E75" w:rsidRP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0086AE76" w14:textId="77777777" w:rsidR="00F4690E" w:rsidRPr="006B5E75" w:rsidRDefault="00F4690E" w:rsidP="00F4690E">
      <w:pPr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 ไม่เคยใช้</w:t>
      </w:r>
    </w:p>
    <w:p w14:paraId="49DF8C5B" w14:textId="77777777" w:rsidR="00F4690E" w:rsidRDefault="00F4690E" w:rsidP="00F4690E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เคยใช้ </w:t>
      </w:r>
      <w:r w:rsidRPr="006B5E75">
        <w:rPr>
          <w:rFonts w:ascii="TH SarabunPSK" w:hAnsi="TH SarabunPSK" w:cs="TH SarabunPSK"/>
          <w:sz w:val="32"/>
          <w:szCs w:val="32"/>
        </w:rPr>
        <w:t>(</w:t>
      </w:r>
      <w:r w:rsidRPr="006B5E75">
        <w:rPr>
          <w:rFonts w:ascii="TH SarabunPSK" w:hAnsi="TH SarabunPSK" w:cs="TH SarabunPSK"/>
          <w:sz w:val="32"/>
          <w:szCs w:val="32"/>
          <w:cs/>
        </w:rPr>
        <w:t>เมื่อปี พ.ศ........ และผลการพิจารณาคุณภาพอยู่ในระดับ</w:t>
      </w:r>
      <w:r w:rsidRPr="006B5E75">
        <w:rPr>
          <w:rFonts w:ascii="TH SarabunPSK" w:hAnsi="TH SarabunPSK" w:cs="TH SarabunPSK"/>
          <w:sz w:val="32"/>
          <w:szCs w:val="32"/>
        </w:rPr>
        <w:t>……</w:t>
      </w:r>
    </w:p>
    <w:p w14:paraId="20184E56" w14:textId="77777777" w:rsidR="00F4690E" w:rsidRPr="006B5E75" w:rsidRDefault="00F4690E" w:rsidP="00F4690E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6B5E7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6B5E75">
        <w:rPr>
          <w:rFonts w:ascii="TH SarabunPSK" w:hAnsi="TH SarabunPSK" w:cs="TH SarabunPSK"/>
          <w:sz w:val="32"/>
          <w:szCs w:val="32"/>
          <w:cs/>
        </w:rPr>
        <w:t>. กำหนด</w:t>
      </w:r>
      <w:r w:rsidRPr="006B5E75">
        <w:rPr>
          <w:rFonts w:ascii="TH SarabunPSK" w:hAnsi="TH SarabunPSK" w:cs="TH SarabunPSK"/>
          <w:sz w:val="32"/>
          <w:szCs w:val="32"/>
        </w:rPr>
        <w:t>)</w:t>
      </w:r>
    </w:p>
    <w:p w14:paraId="1EC348DB" w14:textId="4D61EDD0" w:rsid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๔.๓.๒.๓  ..........................................................................................................</w:t>
      </w:r>
    </w:p>
    <w:p w14:paraId="670700CF" w14:textId="77777777" w:rsidR="003868BD" w:rsidRPr="006B5E75" w:rsidRDefault="003868BD" w:rsidP="0015783F">
      <w:pPr>
        <w:tabs>
          <w:tab w:val="left" w:pos="2127"/>
        </w:tabs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ชื่อเจ้าของผลงาน.//(ปีที่พิมพ์).//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ชื่อเรื่อง.</w:t>
      </w:r>
      <w:r w:rsidRPr="006B5E75">
        <w:rPr>
          <w:rFonts w:ascii="TH SarabunPSK" w:hAnsi="TH SarabunPSK" w:cs="TH SarabunPSK"/>
          <w:spacing w:val="-8"/>
          <w:sz w:val="32"/>
          <w:szCs w:val="32"/>
          <w:cs/>
        </w:rPr>
        <w:t>//เมืองที่พิมพ์:/สาขาวิชา/คณะ/มหาวิทยาลัย.//จำนวนหน้า.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//การมีส่วนร่วมร้อยละ ............</w:t>
      </w:r>
    </w:p>
    <w:p w14:paraId="12B6E662" w14:textId="77777777" w:rsidR="003868BD" w:rsidRPr="006B5E75" w:rsidRDefault="003868BD" w:rsidP="0015783F">
      <w:pPr>
        <w:ind w:firstLine="1276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6B5E75">
        <w:rPr>
          <w:rFonts w:ascii="TH SarabunPSK" w:hAnsi="TH SarabunPSK" w:cs="TH SarabunPSK"/>
          <w:sz w:val="32"/>
          <w:szCs w:val="32"/>
          <w:u w:val="single"/>
          <w:cs/>
        </w:rPr>
        <w:t>โดยทำการเผยแพร่ ดังนี้</w:t>
      </w:r>
    </w:p>
    <w:p w14:paraId="0DB107A2" w14:textId="77777777" w:rsidR="003868BD" w:rsidRPr="006B5E75" w:rsidRDefault="003868BD" w:rsidP="0015783F">
      <w:pPr>
        <w:tabs>
          <w:tab w:val="left" w:pos="709"/>
        </w:tabs>
        <w:ind w:left="2127" w:hanging="851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ชื่อเจ้าของผลงาน.//(ปีที่เผยแพร่).// “ชื่อเรื่อง.”//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ชื่อวารสาร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</w:rPr>
        <w:t>.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//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ปีที่ (ฉบับที่)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.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หน้าแรก-หน้าสุดท้าย.</w:t>
      </w:r>
    </w:p>
    <w:p w14:paraId="5F81FEED" w14:textId="77777777" w:rsidR="00F4690E" w:rsidRDefault="00F4690E" w:rsidP="00F4690E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191DA118" w14:textId="77777777" w:rsidR="00F4690E" w:rsidRPr="006B5E75" w:rsidRDefault="00F4690E" w:rsidP="00F4690E">
      <w:pPr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 ไม่เคยใช้</w:t>
      </w:r>
    </w:p>
    <w:p w14:paraId="20B9C4C7" w14:textId="77777777" w:rsidR="00F4690E" w:rsidRDefault="00F4690E" w:rsidP="00F4690E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เคยใช้ </w:t>
      </w:r>
      <w:r w:rsidRPr="006B5E75">
        <w:rPr>
          <w:rFonts w:ascii="TH SarabunPSK" w:hAnsi="TH SarabunPSK" w:cs="TH SarabunPSK"/>
          <w:sz w:val="32"/>
          <w:szCs w:val="32"/>
        </w:rPr>
        <w:t>(</w:t>
      </w:r>
      <w:r w:rsidRPr="006B5E75">
        <w:rPr>
          <w:rFonts w:ascii="TH SarabunPSK" w:hAnsi="TH SarabunPSK" w:cs="TH SarabunPSK"/>
          <w:sz w:val="32"/>
          <w:szCs w:val="32"/>
          <w:cs/>
        </w:rPr>
        <w:t>เมื่อปี พ.ศ........ และผลการพิจารณาคุณภาพอยู่ในระดับ</w:t>
      </w:r>
      <w:r w:rsidRPr="006B5E75">
        <w:rPr>
          <w:rFonts w:ascii="TH SarabunPSK" w:hAnsi="TH SarabunPSK" w:cs="TH SarabunPSK"/>
          <w:sz w:val="32"/>
          <w:szCs w:val="32"/>
        </w:rPr>
        <w:t>……</w:t>
      </w:r>
    </w:p>
    <w:p w14:paraId="11BEBC78" w14:textId="77777777" w:rsidR="00F4690E" w:rsidRPr="006B5E75" w:rsidRDefault="00F4690E" w:rsidP="00F4690E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6B5E7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6B5E75">
        <w:rPr>
          <w:rFonts w:ascii="TH SarabunPSK" w:hAnsi="TH SarabunPSK" w:cs="TH SarabunPSK"/>
          <w:sz w:val="32"/>
          <w:szCs w:val="32"/>
          <w:cs/>
        </w:rPr>
        <w:t>. กำหนด</w:t>
      </w:r>
      <w:r w:rsidRPr="006B5E75">
        <w:rPr>
          <w:rFonts w:ascii="TH SarabunPSK" w:hAnsi="TH SarabunPSK" w:cs="TH SarabunPSK"/>
          <w:sz w:val="32"/>
          <w:szCs w:val="32"/>
        </w:rPr>
        <w:t>)</w:t>
      </w:r>
    </w:p>
    <w:p w14:paraId="4CC707A0" w14:textId="77777777" w:rsidR="006B5E75" w:rsidRPr="00F4690E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14:paraId="0A7C5D05" w14:textId="77777777" w:rsidR="006B5E75" w:rsidRPr="003868BD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868B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๔</w:t>
      </w:r>
      <w:r w:rsidRPr="003868B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868BD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3868B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868BD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3868BD">
        <w:rPr>
          <w:rFonts w:ascii="TH SarabunPSK" w:hAnsi="TH SarabunPSK" w:cs="TH SarabunPSK"/>
          <w:b/>
          <w:bCs/>
          <w:sz w:val="32"/>
          <w:szCs w:val="32"/>
        </w:rPr>
        <w:tab/>
      </w:r>
      <w:r w:rsidRPr="003868BD">
        <w:rPr>
          <w:rFonts w:ascii="TH SarabunPSK" w:hAnsi="TH SarabunPSK" w:cs="TH SarabunPSK"/>
          <w:b/>
          <w:bCs/>
          <w:sz w:val="32"/>
          <w:szCs w:val="32"/>
          <w:cs/>
        </w:rPr>
        <w:t>ตำราหรือหนังสือ</w:t>
      </w:r>
    </w:p>
    <w:p w14:paraId="60093EC3" w14:textId="21F27B73" w:rsid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๔.๓.๓.๑  ..........................................................................................................</w:t>
      </w:r>
    </w:p>
    <w:p w14:paraId="596540FB" w14:textId="16188D0D" w:rsidR="005C6AD4" w:rsidRDefault="005C6AD4" w:rsidP="0015783F">
      <w:pPr>
        <w:autoSpaceDE w:val="0"/>
        <w:autoSpaceDN w:val="0"/>
        <w:adjustRightInd w:val="0"/>
        <w:ind w:left="2127" w:hanging="851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ชื่อผู้แต่ง.//(ปี ที่พิมพ์).//</w:t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>ชื่อตำราหรือหนังสือ</w:t>
      </w:r>
      <w:r w:rsidRPr="006B5E75">
        <w:rPr>
          <w:rFonts w:ascii="TH SarabunPSK" w:hAnsi="TH SarabunPSK" w:cs="TH SarabunPSK"/>
          <w:sz w:val="32"/>
          <w:szCs w:val="32"/>
          <w:cs/>
        </w:rPr>
        <w:t>//เมืองที่พิมพ์:/สํานักพิมพ์.//จำนวนหน้า.</w:t>
      </w:r>
    </w:p>
    <w:p w14:paraId="35E05BC9" w14:textId="77777777" w:rsidR="00FC4217" w:rsidRPr="0015783F" w:rsidRDefault="00FC4217" w:rsidP="00FC4217">
      <w:pPr>
        <w:autoSpaceDE w:val="0"/>
        <w:autoSpaceDN w:val="0"/>
        <w:adjustRightInd w:val="0"/>
        <w:ind w:left="2268" w:hanging="141"/>
        <w:rPr>
          <w:rFonts w:ascii="TH SarabunPSK" w:hAnsi="TH SarabunPSK" w:cs="TH SarabunPSK"/>
          <w:sz w:val="32"/>
          <w:szCs w:val="32"/>
          <w:cs/>
        </w:rPr>
      </w:pPr>
      <w:r w:rsidRPr="0015783F">
        <w:rPr>
          <w:rFonts w:ascii="TH SarabunPSK" w:hAnsi="TH SarabunPSK" w:cs="TH SarabunPSK" w:hint="cs"/>
          <w:sz w:val="32"/>
          <w:szCs w:val="32"/>
          <w:cs/>
        </w:rPr>
        <w:t>การมีส่วนร่วมในผลงานวิชาการ</w:t>
      </w:r>
    </w:p>
    <w:p w14:paraId="7B2E0DC6" w14:textId="77777777" w:rsidR="00FC4217" w:rsidRPr="0015783F" w:rsidRDefault="00FC4217" w:rsidP="00FC4217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15783F">
        <w:rPr>
          <w:rFonts w:ascii="TH SarabunPSK" w:hAnsi="TH SarabunPSK" w:cs="TH SarabunPSK"/>
          <w:sz w:val="32"/>
          <w:szCs w:val="32"/>
        </w:rPr>
        <w:t>first author)</w:t>
      </w:r>
    </w:p>
    <w:p w14:paraId="30D36A61" w14:textId="77777777" w:rsidR="00FC4217" w:rsidRPr="0015783F" w:rsidRDefault="00FC4217" w:rsidP="00FC4217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ผู้มีส่วนสำคัญทางปัญญา (</w:t>
      </w:r>
      <w:r w:rsidRPr="0015783F">
        <w:rPr>
          <w:rFonts w:ascii="TH SarabunPSK" w:hAnsi="TH SarabunPSK" w:cs="TH SarabunPSK"/>
          <w:sz w:val="32"/>
          <w:szCs w:val="32"/>
        </w:rPr>
        <w:t>essentially intellectual contributor)</w:t>
      </w:r>
    </w:p>
    <w:p w14:paraId="39A4D20C" w14:textId="77777777" w:rsidR="00FC4217" w:rsidRPr="0015783F" w:rsidRDefault="00FC4217" w:rsidP="00FC4217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15783F">
        <w:rPr>
          <w:rFonts w:ascii="TH SarabunPSK" w:hAnsi="TH SarabunPSK" w:cs="TH SarabunPSK"/>
          <w:sz w:val="32"/>
          <w:szCs w:val="32"/>
        </w:rPr>
        <w:t>corresponding author)</w:t>
      </w:r>
    </w:p>
    <w:p w14:paraId="031AE2CA" w14:textId="77777777" w:rsidR="00FC4217" w:rsidRPr="006B5E75" w:rsidRDefault="00FC4217" w:rsidP="00FC4217">
      <w:pPr>
        <w:autoSpaceDE w:val="0"/>
        <w:autoSpaceDN w:val="0"/>
        <w:adjustRightInd w:val="0"/>
        <w:ind w:left="2127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ผ่านการประเมินคุณภาพโดยคณะกรรมการผู้ทรงคุณวุฒิแล้ว (</w:t>
      </w:r>
      <w:r w:rsidRPr="006B5E75">
        <w:rPr>
          <w:rFonts w:ascii="TH SarabunPSK" w:hAnsi="TH SarabunPSK" w:cs="TH SarabunPSK"/>
          <w:sz w:val="32"/>
          <w:szCs w:val="32"/>
        </w:rPr>
        <w:t>Peer Review</w:t>
      </w:r>
      <w:r w:rsidRPr="006B5E75">
        <w:rPr>
          <w:rFonts w:ascii="TH SarabunPSK" w:hAnsi="TH SarabunPSK" w:cs="TH SarabunPSK"/>
          <w:sz w:val="32"/>
          <w:szCs w:val="32"/>
          <w:cs/>
        </w:rPr>
        <w:t>)  จำนวน ๓ คน ในสาขาวิชาที่เกี่ยวข้อง ที่มาจากหลากหลายสถาบัน เห็นสมควรให้เผยแพร่ได้</w:t>
      </w:r>
    </w:p>
    <w:p w14:paraId="397B1D59" w14:textId="77777777" w:rsidR="00FC4217" w:rsidRPr="006B5E75" w:rsidRDefault="00FC4217" w:rsidP="00FC4217">
      <w:pPr>
        <w:ind w:firstLine="1276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6B5E75">
        <w:rPr>
          <w:rFonts w:ascii="TH SarabunPSK" w:hAnsi="TH SarabunPSK" w:cs="TH SarabunPSK"/>
          <w:sz w:val="32"/>
          <w:szCs w:val="32"/>
          <w:u w:val="single"/>
          <w:cs/>
        </w:rPr>
        <w:t>โดยทำการเผยแพร่ ...... แห่ง ดังนี้</w:t>
      </w:r>
    </w:p>
    <w:p w14:paraId="4321C17E" w14:textId="77777777" w:rsidR="00FC4217" w:rsidRPr="006B5E75" w:rsidRDefault="00FC4217" w:rsidP="00FC4217">
      <w:pPr>
        <w:tabs>
          <w:tab w:val="left" w:pos="2552"/>
        </w:tabs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(๑) ........................................................................................................................</w:t>
      </w:r>
    </w:p>
    <w:p w14:paraId="0108C74F" w14:textId="77777777" w:rsidR="00FC4217" w:rsidRPr="006B5E75" w:rsidRDefault="00FC4217" w:rsidP="00FC4217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(๒) ........................................................................................................................</w:t>
      </w:r>
    </w:p>
    <w:p w14:paraId="48D2CE95" w14:textId="77777777" w:rsidR="00FC4217" w:rsidRPr="006B5E75" w:rsidRDefault="00FC4217" w:rsidP="00FC4217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(๓) ........................................................................................................................</w:t>
      </w:r>
    </w:p>
    <w:p w14:paraId="5A4BFC66" w14:textId="77777777" w:rsidR="00FC4217" w:rsidRPr="006B5E75" w:rsidRDefault="00FC4217" w:rsidP="00FC4217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(๔) ........................................................................................................................</w:t>
      </w:r>
    </w:p>
    <w:p w14:paraId="301ECB4B" w14:textId="77777777" w:rsidR="00FC4217" w:rsidRPr="006B5E75" w:rsidRDefault="00FC4217" w:rsidP="00FC4217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(๕) ........................................................................................................................</w:t>
      </w:r>
    </w:p>
    <w:p w14:paraId="2641F86C" w14:textId="77777777" w:rsidR="00FC4217" w:rsidRDefault="00FC4217" w:rsidP="00FC4217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4BE4110A" w14:textId="77777777" w:rsidR="00FC4217" w:rsidRPr="006B5E75" w:rsidRDefault="00FC4217" w:rsidP="00FC4217">
      <w:pPr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 ไม่เคยใช้</w:t>
      </w:r>
    </w:p>
    <w:p w14:paraId="076E8341" w14:textId="77777777" w:rsidR="00FC4217" w:rsidRDefault="00FC4217" w:rsidP="00FC4217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เคยใช้ </w:t>
      </w:r>
      <w:r w:rsidRPr="006B5E75">
        <w:rPr>
          <w:rFonts w:ascii="TH SarabunPSK" w:hAnsi="TH SarabunPSK" w:cs="TH SarabunPSK"/>
          <w:sz w:val="32"/>
          <w:szCs w:val="32"/>
        </w:rPr>
        <w:t>(</w:t>
      </w:r>
      <w:r w:rsidRPr="006B5E75">
        <w:rPr>
          <w:rFonts w:ascii="TH SarabunPSK" w:hAnsi="TH SarabunPSK" w:cs="TH SarabunPSK"/>
          <w:sz w:val="32"/>
          <w:szCs w:val="32"/>
          <w:cs/>
        </w:rPr>
        <w:t>เมื่อปี พ.ศ........ และผลการพิจารณาคุณภาพอยู่ในระดับ</w:t>
      </w:r>
      <w:r w:rsidRPr="006B5E75">
        <w:rPr>
          <w:rFonts w:ascii="TH SarabunPSK" w:hAnsi="TH SarabunPSK" w:cs="TH SarabunPSK"/>
          <w:sz w:val="32"/>
          <w:szCs w:val="32"/>
        </w:rPr>
        <w:t>……</w:t>
      </w:r>
    </w:p>
    <w:p w14:paraId="35AE0731" w14:textId="7056AD94" w:rsidR="00FC4217" w:rsidRDefault="00FC4217" w:rsidP="00FC4217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6B5E7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6B5E75">
        <w:rPr>
          <w:rFonts w:ascii="TH SarabunPSK" w:hAnsi="TH SarabunPSK" w:cs="TH SarabunPSK"/>
          <w:sz w:val="32"/>
          <w:szCs w:val="32"/>
          <w:cs/>
        </w:rPr>
        <w:t>. กำหนด</w:t>
      </w:r>
      <w:r w:rsidRPr="006B5E75">
        <w:rPr>
          <w:rFonts w:ascii="TH SarabunPSK" w:hAnsi="TH SarabunPSK" w:cs="TH SarabunPSK"/>
          <w:sz w:val="32"/>
          <w:szCs w:val="32"/>
        </w:rPr>
        <w:t>)</w:t>
      </w:r>
    </w:p>
    <w:p w14:paraId="484DEB3F" w14:textId="77777777" w:rsidR="00FC4217" w:rsidRPr="006B5E75" w:rsidRDefault="00FC4217" w:rsidP="00FC4217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</w:p>
    <w:p w14:paraId="42D6E277" w14:textId="77777777" w:rsidR="00FC4217" w:rsidRDefault="006B5E75" w:rsidP="00FC42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๔.๓.๓.๒  ..........................................................................................................</w:t>
      </w:r>
    </w:p>
    <w:p w14:paraId="0E7918FC" w14:textId="77777777" w:rsidR="00FC4217" w:rsidRDefault="00FC4217" w:rsidP="00FC4217">
      <w:pPr>
        <w:autoSpaceDE w:val="0"/>
        <w:autoSpaceDN w:val="0"/>
        <w:adjustRightInd w:val="0"/>
        <w:ind w:left="2127" w:hanging="851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ชื่อผู้แต่ง.//(ปี ที่พิมพ์).//</w:t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>ชื่อตำราหรือหนังสือ</w:t>
      </w:r>
      <w:r w:rsidRPr="006B5E75">
        <w:rPr>
          <w:rFonts w:ascii="TH SarabunPSK" w:hAnsi="TH SarabunPSK" w:cs="TH SarabunPSK"/>
          <w:sz w:val="32"/>
          <w:szCs w:val="32"/>
          <w:cs/>
        </w:rPr>
        <w:t>//เมืองที่พิมพ์:/สํานักพิมพ์.//จำนวนหน้า.</w:t>
      </w:r>
    </w:p>
    <w:p w14:paraId="56C03338" w14:textId="77777777" w:rsidR="00FC4217" w:rsidRPr="0015783F" w:rsidRDefault="00FC4217" w:rsidP="00FC4217">
      <w:pPr>
        <w:autoSpaceDE w:val="0"/>
        <w:autoSpaceDN w:val="0"/>
        <w:adjustRightInd w:val="0"/>
        <w:ind w:left="2268" w:hanging="141"/>
        <w:rPr>
          <w:rFonts w:ascii="TH SarabunPSK" w:hAnsi="TH SarabunPSK" w:cs="TH SarabunPSK"/>
          <w:sz w:val="32"/>
          <w:szCs w:val="32"/>
          <w:cs/>
        </w:rPr>
      </w:pPr>
      <w:r w:rsidRPr="0015783F">
        <w:rPr>
          <w:rFonts w:ascii="TH SarabunPSK" w:hAnsi="TH SarabunPSK" w:cs="TH SarabunPSK" w:hint="cs"/>
          <w:sz w:val="32"/>
          <w:szCs w:val="32"/>
          <w:cs/>
        </w:rPr>
        <w:t>การมีส่วนร่วมในผลงานวิชาการ</w:t>
      </w:r>
    </w:p>
    <w:p w14:paraId="2679C39C" w14:textId="77777777" w:rsidR="00FC4217" w:rsidRPr="0015783F" w:rsidRDefault="00FC4217" w:rsidP="00FC4217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15783F">
        <w:rPr>
          <w:rFonts w:ascii="TH SarabunPSK" w:hAnsi="TH SarabunPSK" w:cs="TH SarabunPSK"/>
          <w:sz w:val="32"/>
          <w:szCs w:val="32"/>
        </w:rPr>
        <w:t>first author)</w:t>
      </w:r>
    </w:p>
    <w:p w14:paraId="28521077" w14:textId="77777777" w:rsidR="00FC4217" w:rsidRPr="0015783F" w:rsidRDefault="00FC4217" w:rsidP="00FC4217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ผู้มีส่วนสำคัญทางปัญญา (</w:t>
      </w:r>
      <w:r w:rsidRPr="0015783F">
        <w:rPr>
          <w:rFonts w:ascii="TH SarabunPSK" w:hAnsi="TH SarabunPSK" w:cs="TH SarabunPSK"/>
          <w:sz w:val="32"/>
          <w:szCs w:val="32"/>
        </w:rPr>
        <w:t>essentially intellectual contributor)</w:t>
      </w:r>
    </w:p>
    <w:p w14:paraId="6F4E6212" w14:textId="77777777" w:rsidR="00FC4217" w:rsidRPr="0015783F" w:rsidRDefault="00FC4217" w:rsidP="00FC4217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15783F">
        <w:rPr>
          <w:rFonts w:ascii="TH SarabunPSK" w:hAnsi="TH SarabunPSK" w:cs="TH SarabunPSK"/>
          <w:sz w:val="32"/>
          <w:szCs w:val="32"/>
        </w:rPr>
        <w:t>corresponding author)</w:t>
      </w:r>
    </w:p>
    <w:p w14:paraId="2D153943" w14:textId="77777777" w:rsidR="00FC4217" w:rsidRPr="006B5E75" w:rsidRDefault="00FC4217" w:rsidP="00FC4217">
      <w:pPr>
        <w:autoSpaceDE w:val="0"/>
        <w:autoSpaceDN w:val="0"/>
        <w:adjustRightInd w:val="0"/>
        <w:ind w:left="2127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ผ่านการประเมินคุณภาพโดยคณะกรรมการผู้ทรงคุณวุฒิแล้ว (</w:t>
      </w:r>
      <w:r w:rsidRPr="006B5E75">
        <w:rPr>
          <w:rFonts w:ascii="TH SarabunPSK" w:hAnsi="TH SarabunPSK" w:cs="TH SarabunPSK"/>
          <w:sz w:val="32"/>
          <w:szCs w:val="32"/>
        </w:rPr>
        <w:t>Peer Review</w:t>
      </w:r>
      <w:r w:rsidRPr="006B5E75">
        <w:rPr>
          <w:rFonts w:ascii="TH SarabunPSK" w:hAnsi="TH SarabunPSK" w:cs="TH SarabunPSK"/>
          <w:sz w:val="32"/>
          <w:szCs w:val="32"/>
          <w:cs/>
        </w:rPr>
        <w:t>)  จำนวน ๓ คน ในสาขาวิชาที่เกี่ยวข้อง ที่มาจากหลากหลายสถาบัน เห็นสมควรให้เผยแพร่ได้</w:t>
      </w:r>
    </w:p>
    <w:p w14:paraId="22428866" w14:textId="77777777" w:rsidR="00FC4217" w:rsidRPr="006B5E75" w:rsidRDefault="00FC4217" w:rsidP="00FC4217">
      <w:pPr>
        <w:ind w:firstLine="1276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6B5E75">
        <w:rPr>
          <w:rFonts w:ascii="TH SarabunPSK" w:hAnsi="TH SarabunPSK" w:cs="TH SarabunPSK"/>
          <w:sz w:val="32"/>
          <w:szCs w:val="32"/>
          <w:u w:val="single"/>
          <w:cs/>
        </w:rPr>
        <w:t>โดยทำการเผยแพร่ ...... แห่ง ดังนี้</w:t>
      </w:r>
    </w:p>
    <w:p w14:paraId="6D776859" w14:textId="77777777" w:rsidR="00FC4217" w:rsidRPr="006B5E75" w:rsidRDefault="00FC4217" w:rsidP="00FC4217">
      <w:pPr>
        <w:tabs>
          <w:tab w:val="left" w:pos="2552"/>
        </w:tabs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(๑) ........................................................................................................................</w:t>
      </w:r>
    </w:p>
    <w:p w14:paraId="18EB207C" w14:textId="77777777" w:rsidR="00FC4217" w:rsidRPr="006B5E75" w:rsidRDefault="00FC4217" w:rsidP="00FC4217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(๒) ........................................................................................................................</w:t>
      </w:r>
    </w:p>
    <w:p w14:paraId="0F49FC28" w14:textId="77777777" w:rsidR="00FC4217" w:rsidRPr="006B5E75" w:rsidRDefault="00FC4217" w:rsidP="00FC4217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(๓) ........................................................................................................................</w:t>
      </w:r>
    </w:p>
    <w:p w14:paraId="245B4C78" w14:textId="77777777" w:rsidR="00FC4217" w:rsidRPr="006B5E75" w:rsidRDefault="00FC4217" w:rsidP="00FC4217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(๔) ........................................................................................................................</w:t>
      </w:r>
    </w:p>
    <w:p w14:paraId="5D916B70" w14:textId="77777777" w:rsidR="00FC4217" w:rsidRPr="006B5E75" w:rsidRDefault="00FC4217" w:rsidP="00FC4217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(๕) ........................................................................................................................</w:t>
      </w:r>
    </w:p>
    <w:p w14:paraId="2ED38B58" w14:textId="77777777" w:rsidR="00FC4217" w:rsidRDefault="00FC4217" w:rsidP="00FC4217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049578C7" w14:textId="77777777" w:rsidR="00FC4217" w:rsidRPr="006B5E75" w:rsidRDefault="00FC4217" w:rsidP="00FC4217">
      <w:pPr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 ไม่เคยใช้</w:t>
      </w:r>
    </w:p>
    <w:p w14:paraId="75471A8B" w14:textId="77777777" w:rsidR="00FC4217" w:rsidRDefault="00FC4217" w:rsidP="00FC4217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เคยใช้ </w:t>
      </w:r>
      <w:r w:rsidRPr="006B5E75">
        <w:rPr>
          <w:rFonts w:ascii="TH SarabunPSK" w:hAnsi="TH SarabunPSK" w:cs="TH SarabunPSK"/>
          <w:sz w:val="32"/>
          <w:szCs w:val="32"/>
        </w:rPr>
        <w:t>(</w:t>
      </w:r>
      <w:r w:rsidRPr="006B5E75">
        <w:rPr>
          <w:rFonts w:ascii="TH SarabunPSK" w:hAnsi="TH SarabunPSK" w:cs="TH SarabunPSK"/>
          <w:sz w:val="32"/>
          <w:szCs w:val="32"/>
          <w:cs/>
        </w:rPr>
        <w:t>เมื่อปี พ.ศ........ และผลการพิจารณาคุณภาพอยู่ในระดับ</w:t>
      </w:r>
      <w:r w:rsidRPr="006B5E75">
        <w:rPr>
          <w:rFonts w:ascii="TH SarabunPSK" w:hAnsi="TH SarabunPSK" w:cs="TH SarabunPSK"/>
          <w:sz w:val="32"/>
          <w:szCs w:val="32"/>
        </w:rPr>
        <w:t>……</w:t>
      </w:r>
    </w:p>
    <w:p w14:paraId="43D245CD" w14:textId="77777777" w:rsidR="00FC4217" w:rsidRDefault="00FC4217" w:rsidP="00FC4217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6B5E7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6B5E75">
        <w:rPr>
          <w:rFonts w:ascii="TH SarabunPSK" w:hAnsi="TH SarabunPSK" w:cs="TH SarabunPSK"/>
          <w:sz w:val="32"/>
          <w:szCs w:val="32"/>
          <w:cs/>
        </w:rPr>
        <w:t>. กำหนด</w:t>
      </w:r>
      <w:r w:rsidRPr="006B5E75">
        <w:rPr>
          <w:rFonts w:ascii="TH SarabunPSK" w:hAnsi="TH SarabunPSK" w:cs="TH SarabunPSK"/>
          <w:sz w:val="32"/>
          <w:szCs w:val="32"/>
        </w:rPr>
        <w:t>)</w:t>
      </w:r>
    </w:p>
    <w:p w14:paraId="3DC6CB7C" w14:textId="77777777" w:rsidR="00FC4217" w:rsidRDefault="00FC4217" w:rsidP="00FC42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14:paraId="43CB2BA8" w14:textId="48BAB537" w:rsidR="006B5E75" w:rsidRDefault="006B5E75" w:rsidP="00FC42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๔.๓.๓.๓  ..........................................................................................................</w:t>
      </w:r>
    </w:p>
    <w:p w14:paraId="74CC9453" w14:textId="77777777" w:rsidR="00FC4217" w:rsidRDefault="00FC4217" w:rsidP="00FC4217">
      <w:pPr>
        <w:autoSpaceDE w:val="0"/>
        <w:autoSpaceDN w:val="0"/>
        <w:adjustRightInd w:val="0"/>
        <w:ind w:left="2127" w:hanging="851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ชื่อผู้แต่ง.//(ปี ที่พิมพ์).//</w:t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>ชื่อตำราหรือหนังสือ</w:t>
      </w:r>
      <w:r w:rsidRPr="006B5E75">
        <w:rPr>
          <w:rFonts w:ascii="TH SarabunPSK" w:hAnsi="TH SarabunPSK" w:cs="TH SarabunPSK"/>
          <w:sz w:val="32"/>
          <w:szCs w:val="32"/>
          <w:cs/>
        </w:rPr>
        <w:t>//เมืองที่พิมพ์:/สํานักพิมพ์.//จำนวนหน้า.</w:t>
      </w:r>
    </w:p>
    <w:p w14:paraId="67631F99" w14:textId="77777777" w:rsidR="00FC4217" w:rsidRPr="0015783F" w:rsidRDefault="00FC4217" w:rsidP="00FC4217">
      <w:pPr>
        <w:autoSpaceDE w:val="0"/>
        <w:autoSpaceDN w:val="0"/>
        <w:adjustRightInd w:val="0"/>
        <w:ind w:left="2268" w:hanging="141"/>
        <w:rPr>
          <w:rFonts w:ascii="TH SarabunPSK" w:hAnsi="TH SarabunPSK" w:cs="TH SarabunPSK"/>
          <w:sz w:val="32"/>
          <w:szCs w:val="32"/>
          <w:cs/>
        </w:rPr>
      </w:pPr>
      <w:r w:rsidRPr="0015783F">
        <w:rPr>
          <w:rFonts w:ascii="TH SarabunPSK" w:hAnsi="TH SarabunPSK" w:cs="TH SarabunPSK" w:hint="cs"/>
          <w:sz w:val="32"/>
          <w:szCs w:val="32"/>
          <w:cs/>
        </w:rPr>
        <w:t>การมีส่วนร่วมในผลงานวิชาการ</w:t>
      </w:r>
    </w:p>
    <w:p w14:paraId="60C01CB4" w14:textId="77777777" w:rsidR="00FC4217" w:rsidRPr="0015783F" w:rsidRDefault="00FC4217" w:rsidP="00FC4217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15783F">
        <w:rPr>
          <w:rFonts w:ascii="TH SarabunPSK" w:hAnsi="TH SarabunPSK" w:cs="TH SarabunPSK"/>
          <w:sz w:val="32"/>
          <w:szCs w:val="32"/>
        </w:rPr>
        <w:t>first author)</w:t>
      </w:r>
    </w:p>
    <w:p w14:paraId="451A035A" w14:textId="77777777" w:rsidR="00FC4217" w:rsidRPr="0015783F" w:rsidRDefault="00FC4217" w:rsidP="00FC4217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ผู้มีส่วนสำคัญทางปัญญา (</w:t>
      </w:r>
      <w:r w:rsidRPr="0015783F">
        <w:rPr>
          <w:rFonts w:ascii="TH SarabunPSK" w:hAnsi="TH SarabunPSK" w:cs="TH SarabunPSK"/>
          <w:sz w:val="32"/>
          <w:szCs w:val="32"/>
        </w:rPr>
        <w:t>essentially intellectual contributor)</w:t>
      </w:r>
    </w:p>
    <w:p w14:paraId="11FF64FF" w14:textId="77777777" w:rsidR="00FC4217" w:rsidRPr="0015783F" w:rsidRDefault="00FC4217" w:rsidP="00FC4217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15783F">
        <w:rPr>
          <w:rFonts w:ascii="TH SarabunPSK" w:hAnsi="TH SarabunPSK" w:cs="TH SarabunPSK"/>
          <w:sz w:val="32"/>
          <w:szCs w:val="32"/>
        </w:rPr>
        <w:t>corresponding author)</w:t>
      </w:r>
    </w:p>
    <w:p w14:paraId="0DD24130" w14:textId="77777777" w:rsidR="00FC4217" w:rsidRPr="006B5E75" w:rsidRDefault="00FC4217" w:rsidP="00FC4217">
      <w:pPr>
        <w:autoSpaceDE w:val="0"/>
        <w:autoSpaceDN w:val="0"/>
        <w:adjustRightInd w:val="0"/>
        <w:ind w:left="2127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ผ่านการประเมินคุณภาพโดยคณะกรรมการผู้ทรงคุณวุฒิแล้ว (</w:t>
      </w:r>
      <w:r w:rsidRPr="006B5E75">
        <w:rPr>
          <w:rFonts w:ascii="TH SarabunPSK" w:hAnsi="TH SarabunPSK" w:cs="TH SarabunPSK"/>
          <w:sz w:val="32"/>
          <w:szCs w:val="32"/>
        </w:rPr>
        <w:t>Peer Review</w:t>
      </w:r>
      <w:r w:rsidRPr="006B5E75">
        <w:rPr>
          <w:rFonts w:ascii="TH SarabunPSK" w:hAnsi="TH SarabunPSK" w:cs="TH SarabunPSK"/>
          <w:sz w:val="32"/>
          <w:szCs w:val="32"/>
          <w:cs/>
        </w:rPr>
        <w:t>)  จำนวน ๓ คน ในสาขาวิชาที่เกี่ยวข้อง ที่มาจากหลากหลายสถาบัน เห็นสมควรให้เผยแพร่ได้</w:t>
      </w:r>
    </w:p>
    <w:p w14:paraId="561B8AE7" w14:textId="77777777" w:rsidR="00FC4217" w:rsidRPr="006B5E75" w:rsidRDefault="00FC4217" w:rsidP="00FC4217">
      <w:pPr>
        <w:ind w:firstLine="1276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6B5E75">
        <w:rPr>
          <w:rFonts w:ascii="TH SarabunPSK" w:hAnsi="TH SarabunPSK" w:cs="TH SarabunPSK"/>
          <w:sz w:val="32"/>
          <w:szCs w:val="32"/>
          <w:u w:val="single"/>
          <w:cs/>
        </w:rPr>
        <w:t>โดยทำการเผยแพร่ ...... แห่ง ดังนี้</w:t>
      </w:r>
    </w:p>
    <w:p w14:paraId="79ACB028" w14:textId="77777777" w:rsidR="00FC4217" w:rsidRPr="006B5E75" w:rsidRDefault="00FC4217" w:rsidP="00FC4217">
      <w:pPr>
        <w:tabs>
          <w:tab w:val="left" w:pos="2552"/>
        </w:tabs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(๑) ........................................................................................................................</w:t>
      </w:r>
    </w:p>
    <w:p w14:paraId="70EEF27A" w14:textId="77777777" w:rsidR="00FC4217" w:rsidRPr="006B5E75" w:rsidRDefault="00FC4217" w:rsidP="00FC4217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(๒) ........................................................................................................................</w:t>
      </w:r>
    </w:p>
    <w:p w14:paraId="19D92D94" w14:textId="77777777" w:rsidR="00FC4217" w:rsidRPr="006B5E75" w:rsidRDefault="00FC4217" w:rsidP="00FC4217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(๓) ........................................................................................................................</w:t>
      </w:r>
    </w:p>
    <w:p w14:paraId="3BB658F6" w14:textId="77777777" w:rsidR="00FC4217" w:rsidRPr="006B5E75" w:rsidRDefault="00FC4217" w:rsidP="00FC4217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lastRenderedPageBreak/>
        <w:t>(๔) ........................................................................................................................</w:t>
      </w:r>
    </w:p>
    <w:p w14:paraId="5D7FB92C" w14:textId="77777777" w:rsidR="00FC4217" w:rsidRPr="006B5E75" w:rsidRDefault="00FC4217" w:rsidP="00FC4217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(๕) ........................................................................................................................</w:t>
      </w:r>
    </w:p>
    <w:p w14:paraId="07EFA4BB" w14:textId="77777777" w:rsidR="00FC4217" w:rsidRDefault="00FC4217" w:rsidP="00FC4217">
      <w:pPr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0F8F41F3" w14:textId="77777777" w:rsidR="00FC4217" w:rsidRPr="006B5E75" w:rsidRDefault="00FC4217" w:rsidP="00FC4217">
      <w:pPr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 ไม่เคยใช้</w:t>
      </w:r>
    </w:p>
    <w:p w14:paraId="05E1BA9B" w14:textId="77777777" w:rsidR="00FC4217" w:rsidRDefault="00FC4217" w:rsidP="00FC4217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เคยใช้ </w:t>
      </w:r>
      <w:r w:rsidRPr="006B5E75">
        <w:rPr>
          <w:rFonts w:ascii="TH SarabunPSK" w:hAnsi="TH SarabunPSK" w:cs="TH SarabunPSK"/>
          <w:sz w:val="32"/>
          <w:szCs w:val="32"/>
        </w:rPr>
        <w:t>(</w:t>
      </w:r>
      <w:r w:rsidRPr="006B5E75">
        <w:rPr>
          <w:rFonts w:ascii="TH SarabunPSK" w:hAnsi="TH SarabunPSK" w:cs="TH SarabunPSK"/>
          <w:sz w:val="32"/>
          <w:szCs w:val="32"/>
          <w:cs/>
        </w:rPr>
        <w:t>เมื่อปี พ.ศ........ และผลการพิจารณาคุณภาพอยู่ในระดับ</w:t>
      </w:r>
      <w:r w:rsidRPr="006B5E75">
        <w:rPr>
          <w:rFonts w:ascii="TH SarabunPSK" w:hAnsi="TH SarabunPSK" w:cs="TH SarabunPSK"/>
          <w:sz w:val="32"/>
          <w:szCs w:val="32"/>
        </w:rPr>
        <w:t>……</w:t>
      </w:r>
    </w:p>
    <w:p w14:paraId="3FC0900B" w14:textId="77777777" w:rsidR="00FC4217" w:rsidRDefault="00FC4217" w:rsidP="00FC4217">
      <w:pPr>
        <w:tabs>
          <w:tab w:val="left" w:pos="1560"/>
          <w:tab w:val="left" w:pos="2268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6B5E7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6B5E75">
        <w:rPr>
          <w:rFonts w:ascii="TH SarabunPSK" w:hAnsi="TH SarabunPSK" w:cs="TH SarabunPSK"/>
          <w:sz w:val="32"/>
          <w:szCs w:val="32"/>
          <w:cs/>
        </w:rPr>
        <w:t>. กำหนด</w:t>
      </w:r>
      <w:r w:rsidRPr="006B5E75">
        <w:rPr>
          <w:rFonts w:ascii="TH SarabunPSK" w:hAnsi="TH SarabunPSK" w:cs="TH SarabunPSK"/>
          <w:sz w:val="32"/>
          <w:szCs w:val="32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FC4217" w:rsidRPr="006B5E75" w14:paraId="68591AFD" w14:textId="77777777" w:rsidTr="00CD6355">
        <w:tc>
          <w:tcPr>
            <w:tcW w:w="9287" w:type="dxa"/>
            <w:shd w:val="clear" w:color="auto" w:fill="B6DDE8" w:themeFill="accent5" w:themeFillTint="66"/>
          </w:tcPr>
          <w:p w14:paraId="4A924475" w14:textId="74D278AB" w:rsidR="00FC4217" w:rsidRPr="006B5E75" w:rsidRDefault="00FC4217" w:rsidP="00CD635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5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6B5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Pr="006B5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เอกสารหลักฐานสำหรับการเสนอขอกำหนดตำแหน่งทางวิชาการ ตามวิธีที่ ๓ </w:t>
            </w:r>
          </w:p>
        </w:tc>
      </w:tr>
    </w:tbl>
    <w:p w14:paraId="58F00BEE" w14:textId="77777777" w:rsidR="00FC4217" w:rsidRDefault="00FC4217" w:rsidP="0015783F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0E091D1" w14:textId="496C406A" w:rsidR="006B5E75" w:rsidRPr="006B5E75" w:rsidRDefault="006B5E75" w:rsidP="0015783F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๔.๓.๔.๑ งานวิจัย</w:t>
      </w:r>
    </w:p>
    <w:p w14:paraId="5246DD42" w14:textId="0D6CDF52" w:rsidR="006B5E75" w:rsidRDefault="006B5E75" w:rsidP="0015783F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๑) งานวิจัย เรื่อง.......................................................................................................</w:t>
      </w:r>
    </w:p>
    <w:p w14:paraId="0DA60B89" w14:textId="77777777" w:rsidR="00FC4217" w:rsidRPr="006B5E75" w:rsidRDefault="00FC4217" w:rsidP="00FC4217">
      <w:pPr>
        <w:tabs>
          <w:tab w:val="left" w:pos="709"/>
        </w:tabs>
        <w:ind w:left="2127" w:hanging="851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ชื่อผู้วิจัย.//(ปีที่เผยแพร่).// “ชื่อเรื่อง.”//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ชื่อวารสาร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</w:rPr>
        <w:t>.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//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ปีที่ (ฉบับที่)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.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หน้าแรก-หน้าสุดท้าย.</w:t>
      </w:r>
    </w:p>
    <w:p w14:paraId="36153454" w14:textId="46815363" w:rsidR="00FC4217" w:rsidRPr="006B5E75" w:rsidRDefault="00FC4217" w:rsidP="00FC4217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๑.๑) การเผยแพร่ในวารสารทางวิชาการในฐานข้อมูล </w:t>
      </w:r>
      <w:r w:rsidRPr="006B5E75">
        <w:rPr>
          <w:rFonts w:ascii="TH SarabunPSK" w:hAnsi="TH SarabunPSK" w:cs="TH SarabunPSK"/>
          <w:sz w:val="32"/>
          <w:szCs w:val="32"/>
        </w:rPr>
        <w:t>Scopus</w:t>
      </w:r>
    </w:p>
    <w:p w14:paraId="66853EC6" w14:textId="77777777" w:rsidR="00FC4217" w:rsidRPr="006B5E75" w:rsidRDefault="00FC4217" w:rsidP="00FC4217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ind w:firstLine="24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</w:rPr>
        <w:t>Quartile 1</w:t>
      </w:r>
      <w:r w:rsidRPr="006B5E7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</w:rPr>
        <w:t xml:space="preserve"> Quartile 2</w:t>
      </w:r>
    </w:p>
    <w:p w14:paraId="20C61DFA" w14:textId="67B08C8D" w:rsidR="00FC4217" w:rsidRPr="006B5E75" w:rsidRDefault="00FC4217" w:rsidP="00FC4217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6B5E75">
        <w:rPr>
          <w:rFonts w:ascii="TH SarabunPSK" w:hAnsi="TH SarabunPSK" w:cs="TH SarabunPSK"/>
          <w:sz w:val="32"/>
          <w:szCs w:val="32"/>
          <w:cs/>
        </w:rPr>
        <w:t>๑.๒) บทบาทหน้าที่</w:t>
      </w:r>
    </w:p>
    <w:p w14:paraId="6B78D6CF" w14:textId="77777777" w:rsidR="00FC4217" w:rsidRPr="0015783F" w:rsidRDefault="00FC4217" w:rsidP="00FC4217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15783F">
        <w:rPr>
          <w:rFonts w:ascii="TH SarabunPSK" w:hAnsi="TH SarabunPSK" w:cs="TH SarabunPSK"/>
          <w:sz w:val="32"/>
          <w:szCs w:val="32"/>
        </w:rPr>
        <w:t>first author)</w:t>
      </w:r>
    </w:p>
    <w:p w14:paraId="15D5BEFC" w14:textId="77777777" w:rsidR="00FC4217" w:rsidRPr="0015783F" w:rsidRDefault="00FC4217" w:rsidP="00FC4217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15783F">
        <w:rPr>
          <w:rFonts w:ascii="TH SarabunPSK" w:hAnsi="TH SarabunPSK" w:cs="TH SarabunPSK"/>
          <w:sz w:val="32"/>
          <w:szCs w:val="32"/>
        </w:rPr>
        <w:t>corresponding author)</w:t>
      </w:r>
    </w:p>
    <w:p w14:paraId="440C7FB8" w14:textId="77777777" w:rsidR="00FC4217" w:rsidRPr="006B5E75" w:rsidRDefault="00FC4217" w:rsidP="00FC4217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ab/>
        <w:t xml:space="preserve">การเผยแพร่ 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: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วารสารอยู่ในฐาน...........................</w:t>
      </w:r>
    </w:p>
    <w:p w14:paraId="2E8C9C32" w14:textId="77777777" w:rsidR="00FC4217" w:rsidRPr="006B5E75" w:rsidRDefault="00FC4217" w:rsidP="00FC4217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ab/>
        <w:t xml:space="preserve">ใบรับรองจริยธรรมการวิจัยในมนุษย์ 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: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เลขที่ .......... หน่วยงาน............</w:t>
      </w:r>
    </w:p>
    <w:p w14:paraId="36C5A405" w14:textId="77777777" w:rsidR="00FC4217" w:rsidRDefault="00FC4217" w:rsidP="0015783F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</w:p>
    <w:p w14:paraId="6B8E7CA7" w14:textId="3CC2AFE0" w:rsidR="006B5E75" w:rsidRDefault="006B5E75" w:rsidP="0015783F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>๒) งานวิจัย เรื่อง.......................................................................................................</w:t>
      </w:r>
    </w:p>
    <w:p w14:paraId="274A8705" w14:textId="77777777" w:rsidR="00FC4217" w:rsidRPr="006B5E75" w:rsidRDefault="00FC4217" w:rsidP="00FC4217">
      <w:pPr>
        <w:tabs>
          <w:tab w:val="left" w:pos="709"/>
        </w:tabs>
        <w:ind w:left="2127" w:hanging="851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ชื่อผู้วิจัย.//(ปีที่เผยแพร่).// “ชื่อเรื่อง.”//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ชื่อวารสาร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</w:rPr>
        <w:t>.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//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ปีที่ (ฉบับที่)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.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หน้าแรก-หน้าสุดท้าย.</w:t>
      </w:r>
    </w:p>
    <w:p w14:paraId="712A979D" w14:textId="1C0DE143" w:rsidR="00FC4217" w:rsidRPr="006B5E75" w:rsidRDefault="00FC4217" w:rsidP="00FC4217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๒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.๑) การเผยแพร่ในวารสารทางวิชาการในฐานข้อมูล </w:t>
      </w:r>
      <w:r w:rsidRPr="006B5E75">
        <w:rPr>
          <w:rFonts w:ascii="TH SarabunPSK" w:hAnsi="TH SarabunPSK" w:cs="TH SarabunPSK"/>
          <w:sz w:val="32"/>
          <w:szCs w:val="32"/>
        </w:rPr>
        <w:t>Scopus</w:t>
      </w:r>
    </w:p>
    <w:p w14:paraId="0A076936" w14:textId="77777777" w:rsidR="00FC4217" w:rsidRPr="006B5E75" w:rsidRDefault="00FC4217" w:rsidP="00FC4217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ind w:firstLine="24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</w:rPr>
        <w:t>Quartile 1</w:t>
      </w:r>
      <w:r w:rsidRPr="006B5E7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</w:rPr>
        <w:t xml:space="preserve"> Quartile 2</w:t>
      </w:r>
    </w:p>
    <w:p w14:paraId="595BE3CE" w14:textId="7845E3AD" w:rsidR="00FC4217" w:rsidRPr="006B5E75" w:rsidRDefault="00FC4217" w:rsidP="00FC4217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B5E75">
        <w:rPr>
          <w:rFonts w:ascii="TH SarabunPSK" w:hAnsi="TH SarabunPSK" w:cs="TH SarabunPSK"/>
          <w:sz w:val="32"/>
          <w:szCs w:val="32"/>
          <w:cs/>
        </w:rPr>
        <w:t>.๒) บทบาทหน้าที่</w:t>
      </w:r>
    </w:p>
    <w:p w14:paraId="353F2F9A" w14:textId="77777777" w:rsidR="00FC4217" w:rsidRPr="0015783F" w:rsidRDefault="00FC4217" w:rsidP="00FC4217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15783F">
        <w:rPr>
          <w:rFonts w:ascii="TH SarabunPSK" w:hAnsi="TH SarabunPSK" w:cs="TH SarabunPSK"/>
          <w:sz w:val="32"/>
          <w:szCs w:val="32"/>
        </w:rPr>
        <w:t>first author)</w:t>
      </w:r>
    </w:p>
    <w:p w14:paraId="5411F1A6" w14:textId="77777777" w:rsidR="00FC4217" w:rsidRPr="0015783F" w:rsidRDefault="00FC4217" w:rsidP="00FC4217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15783F">
        <w:rPr>
          <w:rFonts w:ascii="TH SarabunPSK" w:hAnsi="TH SarabunPSK" w:cs="TH SarabunPSK"/>
          <w:sz w:val="32"/>
          <w:szCs w:val="32"/>
        </w:rPr>
        <w:t>corresponding author)</w:t>
      </w:r>
    </w:p>
    <w:p w14:paraId="4F704AD1" w14:textId="77777777" w:rsidR="00FC4217" w:rsidRPr="006B5E75" w:rsidRDefault="00FC4217" w:rsidP="00FC4217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ab/>
        <w:t xml:space="preserve">การเผยแพร่ 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: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วารสารอยู่ในฐาน...........................</w:t>
      </w:r>
    </w:p>
    <w:p w14:paraId="21F301C7" w14:textId="77777777" w:rsidR="00FC4217" w:rsidRPr="006B5E75" w:rsidRDefault="00FC4217" w:rsidP="00FC4217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ab/>
        <w:t xml:space="preserve">ใบรับรองจริยธรรมการวิจัยในมนุษย์ 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: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เลขที่ .......... หน่วยงาน............</w:t>
      </w:r>
    </w:p>
    <w:p w14:paraId="4775FCCD" w14:textId="2C3C4ABA" w:rsidR="00B75C02" w:rsidRDefault="00B75C02" w:rsidP="0015783F">
      <w:pPr>
        <w:tabs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</w:p>
    <w:p w14:paraId="200B842F" w14:textId="74DAC4E8" w:rsidR="00FC4217" w:rsidRDefault="00FC4217" w:rsidP="0015783F">
      <w:pPr>
        <w:tabs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</w:p>
    <w:p w14:paraId="07C0DD37" w14:textId="0CF32DDF" w:rsidR="00FC4217" w:rsidRDefault="00FC4217" w:rsidP="0015783F">
      <w:pPr>
        <w:tabs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</w:p>
    <w:p w14:paraId="683381E6" w14:textId="77777777" w:rsidR="00FC4217" w:rsidRDefault="00FC4217" w:rsidP="0015783F">
      <w:pPr>
        <w:tabs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</w:p>
    <w:p w14:paraId="2D10EBAF" w14:textId="77777777" w:rsidR="00B75C02" w:rsidRPr="006B5E75" w:rsidRDefault="00B75C02" w:rsidP="0015783F">
      <w:pPr>
        <w:tabs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</w:p>
    <w:p w14:paraId="463B80EB" w14:textId="7D2E5E08" w:rsidR="006B5E75" w:rsidRDefault="006B5E75" w:rsidP="0015783F">
      <w:pPr>
        <w:tabs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๓) งานวิจัย เรื่อง.......................................................................................................</w:t>
      </w:r>
    </w:p>
    <w:p w14:paraId="1B0B561C" w14:textId="77777777" w:rsidR="00FC4217" w:rsidRPr="006B5E75" w:rsidRDefault="00FC4217" w:rsidP="00FC4217">
      <w:pPr>
        <w:tabs>
          <w:tab w:val="left" w:pos="709"/>
        </w:tabs>
        <w:ind w:left="2127" w:hanging="851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ชื่อผู้วิจัย.//(ปีที่เผยแพร่).// “ชื่อเรื่อง.”//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ชื่อวารสาร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</w:rPr>
        <w:t>.</w:t>
      </w:r>
      <w:r w:rsidRPr="006B5E7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//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ปีที่ (ฉบับที่)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.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หน้าแรก-หน้าสุดท้าย.</w:t>
      </w:r>
    </w:p>
    <w:p w14:paraId="1CF325D3" w14:textId="4C94911A" w:rsidR="00FC4217" w:rsidRPr="006B5E75" w:rsidRDefault="00FC4217" w:rsidP="00FC4217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๓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.๑) การเผยแพร่ในวารสารทางวิชาการในฐานข้อมูล </w:t>
      </w:r>
      <w:r w:rsidRPr="006B5E75">
        <w:rPr>
          <w:rFonts w:ascii="TH SarabunPSK" w:hAnsi="TH SarabunPSK" w:cs="TH SarabunPSK"/>
          <w:sz w:val="32"/>
          <w:szCs w:val="32"/>
        </w:rPr>
        <w:t>Scopus</w:t>
      </w:r>
    </w:p>
    <w:p w14:paraId="36FEC53A" w14:textId="77777777" w:rsidR="00FC4217" w:rsidRPr="006B5E75" w:rsidRDefault="00FC4217" w:rsidP="00FC4217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</w:tabs>
        <w:ind w:firstLine="24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</w:rPr>
        <w:t>Quartile 1</w:t>
      </w:r>
      <w:r w:rsidRPr="006B5E7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2"/>
      </w:r>
      <w:r w:rsidRPr="006B5E75">
        <w:rPr>
          <w:rFonts w:ascii="TH SarabunPSK" w:hAnsi="TH SarabunPSK" w:cs="TH SarabunPSK"/>
          <w:sz w:val="32"/>
          <w:szCs w:val="32"/>
        </w:rPr>
        <w:t xml:space="preserve"> Quartile 2</w:t>
      </w:r>
    </w:p>
    <w:p w14:paraId="66E11709" w14:textId="0A4447F7" w:rsidR="00FC4217" w:rsidRPr="006B5E75" w:rsidRDefault="00FC4217" w:rsidP="00FC4217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B5E75">
        <w:rPr>
          <w:rFonts w:ascii="TH SarabunPSK" w:hAnsi="TH SarabunPSK" w:cs="TH SarabunPSK"/>
          <w:sz w:val="32"/>
          <w:szCs w:val="32"/>
          <w:cs/>
        </w:rPr>
        <w:t>.๒) บทบาทหน้าที่</w:t>
      </w:r>
    </w:p>
    <w:p w14:paraId="643DB3B8" w14:textId="77777777" w:rsidR="00FC4217" w:rsidRPr="0015783F" w:rsidRDefault="00FC4217" w:rsidP="00FC4217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15783F">
        <w:rPr>
          <w:rFonts w:ascii="TH SarabunPSK" w:hAnsi="TH SarabunPSK" w:cs="TH SarabunPSK"/>
          <w:sz w:val="32"/>
          <w:szCs w:val="32"/>
        </w:rPr>
        <w:t>first author)</w:t>
      </w:r>
    </w:p>
    <w:p w14:paraId="2E2498EC" w14:textId="77777777" w:rsidR="00FC4217" w:rsidRPr="0015783F" w:rsidRDefault="00FC4217" w:rsidP="00FC4217">
      <w:pPr>
        <w:autoSpaceDE w:val="0"/>
        <w:autoSpaceDN w:val="0"/>
        <w:adjustRightInd w:val="0"/>
        <w:ind w:left="2268" w:firstLine="142"/>
        <w:rPr>
          <w:rFonts w:ascii="TH SarabunPSK" w:hAnsi="TH SarabunPSK" w:cs="TH SarabunPSK"/>
          <w:sz w:val="32"/>
          <w:szCs w:val="32"/>
        </w:rPr>
      </w:pPr>
      <w:r w:rsidRPr="0015783F">
        <w:rPr>
          <w:rFonts w:ascii="TH SarabunPSK" w:hAnsi="TH SarabunPSK" w:cs="TH SarabunPSK"/>
          <w:sz w:val="32"/>
          <w:szCs w:val="32"/>
        </w:rPr>
        <w:sym w:font="Wingdings" w:char="F072"/>
      </w:r>
      <w:r w:rsidRPr="0015783F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15783F">
        <w:rPr>
          <w:rFonts w:ascii="TH SarabunPSK" w:hAnsi="TH SarabunPSK" w:cs="TH SarabunPSK"/>
          <w:sz w:val="32"/>
          <w:szCs w:val="32"/>
        </w:rPr>
        <w:t>corresponding author)</w:t>
      </w:r>
    </w:p>
    <w:p w14:paraId="4D0B71F8" w14:textId="77777777" w:rsidR="00FC4217" w:rsidRPr="006B5E75" w:rsidRDefault="00FC4217" w:rsidP="00FC4217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pacing w:val="4"/>
          <w:sz w:val="32"/>
          <w:szCs w:val="32"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ab/>
        <w:t xml:space="preserve">การเผยแพร่ 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: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วารสารอยู่ในฐาน...........................</w:t>
      </w:r>
    </w:p>
    <w:p w14:paraId="4B2027EF" w14:textId="77777777" w:rsidR="00FC4217" w:rsidRPr="006B5E75" w:rsidRDefault="00FC4217" w:rsidP="00FC4217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ab/>
        <w:t xml:space="preserve">ใบรับรองจริยธรรมการวิจัยในมนุษย์ </w:t>
      </w:r>
      <w:r w:rsidRPr="006B5E75">
        <w:rPr>
          <w:rFonts w:ascii="TH SarabunPSK" w:hAnsi="TH SarabunPSK" w:cs="TH SarabunPSK"/>
          <w:spacing w:val="4"/>
          <w:sz w:val="32"/>
          <w:szCs w:val="32"/>
        </w:rPr>
        <w:t xml:space="preserve">: </w:t>
      </w:r>
      <w:r w:rsidRPr="006B5E75">
        <w:rPr>
          <w:rFonts w:ascii="TH SarabunPSK" w:hAnsi="TH SarabunPSK" w:cs="TH SarabunPSK"/>
          <w:spacing w:val="4"/>
          <w:sz w:val="32"/>
          <w:szCs w:val="32"/>
          <w:cs/>
        </w:rPr>
        <w:t>เลขที่ .......... หน่วยงาน............</w:t>
      </w:r>
    </w:p>
    <w:p w14:paraId="3E7181C4" w14:textId="1705973A" w:rsidR="006B5E75" w:rsidRDefault="006B5E75" w:rsidP="0015783F">
      <w:pPr>
        <w:tabs>
          <w:tab w:val="left" w:pos="426"/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 xml:space="preserve">๔.๒.๔.๒ งานวิจัยที่ได้รับการอ้างอิงจากฐานข้อมูล </w:t>
      </w:r>
      <w:r w:rsidRPr="006B5E75">
        <w:rPr>
          <w:rFonts w:ascii="TH SarabunPSK" w:hAnsi="TH SarabunPSK" w:cs="TH SarabunPSK"/>
          <w:sz w:val="32"/>
          <w:szCs w:val="32"/>
        </w:rPr>
        <w:t xml:space="preserve">Scopus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จำนวน..............เรื่อง ได้รับการอ้างอิง...............รายการ พร้อมทั้งส่งเอกสารหลักฐานที่แสดงให้เห็นว่าได้รับการอ้างอิงในฐานข้อมูล </w:t>
      </w:r>
      <w:r w:rsidRPr="006B5E75">
        <w:rPr>
          <w:rFonts w:ascii="TH SarabunPSK" w:hAnsi="TH SarabunPSK" w:cs="TH SarabunPSK"/>
          <w:sz w:val="32"/>
          <w:szCs w:val="32"/>
        </w:rPr>
        <w:t>Scopus</w:t>
      </w:r>
    </w:p>
    <w:p w14:paraId="238C20C2" w14:textId="29F8897B" w:rsidR="006B5E75" w:rsidRDefault="006B5E75" w:rsidP="0015783F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๕.๒.๔.๓ ผู้ขอ มีค่า </w:t>
      </w:r>
      <w:r w:rsidRPr="006B5E75">
        <w:rPr>
          <w:rFonts w:ascii="TH SarabunPSK" w:hAnsi="TH SarabunPSK" w:cs="TH SarabunPSK"/>
          <w:sz w:val="32"/>
          <w:szCs w:val="32"/>
        </w:rPr>
        <w:t>Life-</w:t>
      </w:r>
      <w:r w:rsidR="00B75C02">
        <w:rPr>
          <w:rFonts w:ascii="TH SarabunPSK" w:hAnsi="TH SarabunPSK" w:cs="TH SarabunPSK"/>
          <w:sz w:val="32"/>
          <w:szCs w:val="32"/>
        </w:rPr>
        <w:t>T</w:t>
      </w:r>
      <w:r w:rsidRPr="006B5E75">
        <w:rPr>
          <w:rFonts w:ascii="TH SarabunPSK" w:hAnsi="TH SarabunPSK" w:cs="TH SarabunPSK"/>
          <w:sz w:val="32"/>
          <w:szCs w:val="32"/>
        </w:rPr>
        <w:t xml:space="preserve">ime </w:t>
      </w:r>
      <w:r w:rsidR="00B75C02">
        <w:rPr>
          <w:rFonts w:ascii="TH SarabunPSK" w:hAnsi="TH SarabunPSK" w:cs="TH SarabunPSK"/>
          <w:sz w:val="32"/>
          <w:szCs w:val="32"/>
        </w:rPr>
        <w:t>H</w:t>
      </w:r>
      <w:r w:rsidRPr="006B5E75">
        <w:rPr>
          <w:rFonts w:ascii="TH SarabunPSK" w:hAnsi="TH SarabunPSK" w:cs="TH SarabunPSK"/>
          <w:sz w:val="32"/>
          <w:szCs w:val="32"/>
        </w:rPr>
        <w:t>-</w:t>
      </w:r>
      <w:r w:rsidR="00B75C02">
        <w:rPr>
          <w:rFonts w:ascii="TH SarabunPSK" w:hAnsi="TH SarabunPSK" w:cs="TH SarabunPSK"/>
          <w:sz w:val="32"/>
          <w:szCs w:val="32"/>
        </w:rPr>
        <w:t>I</w:t>
      </w:r>
      <w:r w:rsidRPr="006B5E75">
        <w:rPr>
          <w:rFonts w:ascii="TH SarabunPSK" w:hAnsi="TH SarabunPSK" w:cs="TH SarabunPSK"/>
          <w:sz w:val="32"/>
          <w:szCs w:val="32"/>
        </w:rPr>
        <w:t>ndex (Scopus) ………………………………………</w:t>
      </w:r>
    </w:p>
    <w:p w14:paraId="51D1832C" w14:textId="1FEBE1A2" w:rsidR="006B5E75" w:rsidRPr="006B5E75" w:rsidRDefault="006B5E75" w:rsidP="0015783F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๕.๒.๔.๔ โครงการวิจัยที่ผู้ขอเป็นหัวหน้าโครงการ </w:t>
      </w:r>
      <w:r w:rsidRPr="006B5E75">
        <w:rPr>
          <w:rFonts w:ascii="TH SarabunPSK" w:hAnsi="TH SarabunPSK" w:cs="TH SarabunPSK"/>
          <w:sz w:val="32"/>
          <w:szCs w:val="32"/>
        </w:rPr>
        <w:t xml:space="preserve">(Principal </w:t>
      </w:r>
      <w:r w:rsidR="00BA51A3">
        <w:rPr>
          <w:rFonts w:ascii="TH SarabunPSK" w:hAnsi="TH SarabunPSK" w:cs="TH SarabunPSK"/>
          <w:sz w:val="32"/>
          <w:szCs w:val="32"/>
        </w:rPr>
        <w:t>I</w:t>
      </w:r>
      <w:r w:rsidRPr="006B5E75">
        <w:rPr>
          <w:rFonts w:ascii="TH SarabunPSK" w:hAnsi="TH SarabunPSK" w:cs="TH SarabunPSK"/>
          <w:sz w:val="32"/>
          <w:szCs w:val="32"/>
        </w:rPr>
        <w:t xml:space="preserve">nvestigator)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ได้รับทุนจากแหล่งทุนภายนอกสถาบัน </w:t>
      </w:r>
      <w:r w:rsidRPr="006B5E75">
        <w:rPr>
          <w:rFonts w:ascii="TH SarabunPSK" w:hAnsi="TH SarabunPSK" w:cs="TH SarabunPSK"/>
          <w:sz w:val="32"/>
          <w:szCs w:val="32"/>
        </w:rPr>
        <w:t>(Life-</w:t>
      </w:r>
      <w:r w:rsidR="00BA51A3">
        <w:rPr>
          <w:rFonts w:ascii="TH SarabunPSK" w:hAnsi="TH SarabunPSK" w:cs="TH SarabunPSK"/>
          <w:sz w:val="32"/>
          <w:szCs w:val="32"/>
        </w:rPr>
        <w:t>T</w:t>
      </w:r>
      <w:r w:rsidRPr="006B5E75">
        <w:rPr>
          <w:rFonts w:ascii="TH SarabunPSK" w:hAnsi="TH SarabunPSK" w:cs="TH SarabunPSK"/>
          <w:sz w:val="32"/>
          <w:szCs w:val="32"/>
        </w:rPr>
        <w:t xml:space="preserve">ime) </w:t>
      </w:r>
      <w:r w:rsidRPr="006B5E75">
        <w:rPr>
          <w:rFonts w:ascii="TH SarabunPSK" w:hAnsi="TH SarabunPSK" w:cs="TH SarabunPSK"/>
          <w:sz w:val="32"/>
          <w:szCs w:val="32"/>
          <w:cs/>
        </w:rPr>
        <w:t>พร้อมทั้งส่งต่อเอกสารหลักฐาน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14:paraId="6DA220DF" w14:textId="77777777" w:rsidR="006B5E75" w:rsidRPr="006B5E75" w:rsidRDefault="006B5E75" w:rsidP="0015783F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>๑) โครงการวิจัย เรื่อง...............................................................................................</w:t>
      </w:r>
    </w:p>
    <w:p w14:paraId="7FD40ECF" w14:textId="77777777" w:rsidR="006B5E75" w:rsidRPr="006B5E75" w:rsidRDefault="006B5E75" w:rsidP="0015783F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 xml:space="preserve">    ได้รับทุนจาก........................................................................................................</w:t>
      </w:r>
    </w:p>
    <w:p w14:paraId="05490886" w14:textId="77777777" w:rsidR="006B5E75" w:rsidRPr="006B5E75" w:rsidRDefault="006B5E75" w:rsidP="0015783F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>๒) โครงการวิจัย เรื่อง...............................................................................................</w:t>
      </w:r>
    </w:p>
    <w:p w14:paraId="5DD8B0C1" w14:textId="77777777" w:rsidR="006B5E75" w:rsidRPr="006B5E75" w:rsidRDefault="006B5E75" w:rsidP="0015783F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 xml:space="preserve">    ได้รับทุนจาก........................................................................................................</w:t>
      </w:r>
    </w:p>
    <w:p w14:paraId="5D01BF2B" w14:textId="77777777" w:rsidR="006B5E75" w:rsidRPr="006B5E75" w:rsidRDefault="006B5E75" w:rsidP="0015783F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>๓) โครงการวิจัย เรื่อง...............................................................................................</w:t>
      </w:r>
    </w:p>
    <w:p w14:paraId="270FB368" w14:textId="77777777" w:rsidR="006B5E75" w:rsidRPr="006B5E75" w:rsidRDefault="006B5E75" w:rsidP="0015783F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 xml:space="preserve">    ได้รับทุนจาก........................................................................................................</w:t>
      </w:r>
    </w:p>
    <w:p w14:paraId="20626E01" w14:textId="2134C5C8" w:rsidR="006B5E75" w:rsidRPr="006B5E75" w:rsidRDefault="006B5E75" w:rsidP="0015783F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 xml:space="preserve">ผลงานทางวิชาการทุกประเภท ให้เสนอโดยเขียนตามหลักของการเขียนเอกสารอ้างอิงอันประกอบด้วยชื่อผู้แต่ง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และกรณีที่เผยแพร่ในวารสารทางวิชาการให้ระบุว่าอยู่ในฐานข้อมูลใดตามประกาศ </w:t>
      </w:r>
      <w:proofErr w:type="spellStart"/>
      <w:r w:rsidRPr="006B5E7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6B5E75">
        <w:rPr>
          <w:rFonts w:ascii="TH SarabunPSK" w:hAnsi="TH SarabunPSK" w:cs="TH SarabunPSK"/>
          <w:sz w:val="32"/>
          <w:szCs w:val="32"/>
          <w:cs/>
        </w:rPr>
        <w:t xml:space="preserve">. 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</w:t>
      </w:r>
      <w:proofErr w:type="spellStart"/>
      <w:r w:rsidRPr="006B5E7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6B5E75">
        <w:rPr>
          <w:rFonts w:ascii="TH SarabunPSK" w:hAnsi="TH SarabunPSK" w:cs="TH SarabunPSK"/>
          <w:sz w:val="32"/>
          <w:szCs w:val="32"/>
          <w:cs/>
        </w:rPr>
        <w:t xml:space="preserve">. พร้อมทั้งระบุจำนวนครั้งที่ถูกอ้างอิง </w:t>
      </w:r>
      <w:r w:rsidRPr="006B5E75">
        <w:rPr>
          <w:rFonts w:ascii="TH SarabunPSK" w:hAnsi="TH SarabunPSK" w:cs="TH SarabunPSK"/>
          <w:sz w:val="32"/>
          <w:szCs w:val="32"/>
        </w:rPr>
        <w:t xml:space="preserve">(Citation)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B5E75">
        <w:rPr>
          <w:rFonts w:ascii="TH SarabunPSK" w:hAnsi="TH SarabunPSK" w:cs="TH SarabunPSK"/>
          <w:sz w:val="32"/>
          <w:szCs w:val="32"/>
        </w:rPr>
        <w:t xml:space="preserve">Journal </w:t>
      </w:r>
      <w:r w:rsidR="00BA51A3">
        <w:rPr>
          <w:rFonts w:ascii="TH SarabunPSK" w:hAnsi="TH SarabunPSK" w:cs="TH SarabunPSK"/>
          <w:sz w:val="32"/>
          <w:szCs w:val="32"/>
        </w:rPr>
        <w:t>I</w:t>
      </w:r>
      <w:r w:rsidRPr="006B5E75">
        <w:rPr>
          <w:rFonts w:ascii="TH SarabunPSK" w:hAnsi="TH SarabunPSK" w:cs="TH SarabunPSK"/>
          <w:sz w:val="32"/>
          <w:szCs w:val="32"/>
        </w:rPr>
        <w:t xml:space="preserve">mpact </w:t>
      </w:r>
      <w:r w:rsidR="00BA51A3">
        <w:rPr>
          <w:rFonts w:ascii="TH SarabunPSK" w:hAnsi="TH SarabunPSK" w:cs="TH SarabunPSK"/>
          <w:sz w:val="32"/>
          <w:szCs w:val="32"/>
        </w:rPr>
        <w:t>F</w:t>
      </w:r>
      <w:r w:rsidRPr="006B5E75">
        <w:rPr>
          <w:rFonts w:ascii="TH SarabunPSK" w:hAnsi="TH SarabunPSK" w:cs="TH SarabunPSK"/>
          <w:sz w:val="32"/>
          <w:szCs w:val="32"/>
        </w:rPr>
        <w:t>actor</w:t>
      </w:r>
    </w:p>
    <w:p w14:paraId="7B22F24E" w14:textId="3E3D8A5A" w:rsidR="006B5E75" w:rsidRPr="006B5E75" w:rsidRDefault="006B5E75" w:rsidP="0015783F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</w:rPr>
        <w:tab/>
      </w:r>
      <w:r w:rsidR="00BA51A3">
        <w:rPr>
          <w:rFonts w:ascii="TH SarabunPSK" w:hAnsi="TH SarabunPSK" w:cs="TH SarabunPSK"/>
          <w:sz w:val="32"/>
          <w:szCs w:val="32"/>
        </w:rPr>
        <w:tab/>
      </w:r>
      <w:r w:rsidR="00BA51A3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ในกรณีที่มีผู้เขียนร่วมหลายคน จะต้องระบุบทบาทหน้าที่ของผู้ร่วมงานทุกคนว่าทำหน้าที่ในส่วนไหน อย่างไร และลงนามรับรองโดยผู้ขอ ผู้ประพันธ์อันดับแรก </w:t>
      </w:r>
      <w:r w:rsidRPr="006B5E75">
        <w:rPr>
          <w:rFonts w:ascii="TH SarabunPSK" w:hAnsi="TH SarabunPSK" w:cs="TH SarabunPSK"/>
          <w:sz w:val="32"/>
          <w:szCs w:val="32"/>
        </w:rPr>
        <w:t xml:space="preserve">(First </w:t>
      </w:r>
      <w:r w:rsidR="00BA51A3">
        <w:rPr>
          <w:rFonts w:ascii="TH SarabunPSK" w:hAnsi="TH SarabunPSK" w:cs="TH SarabunPSK"/>
          <w:sz w:val="32"/>
          <w:szCs w:val="32"/>
        </w:rPr>
        <w:t>A</w:t>
      </w:r>
      <w:r w:rsidRPr="006B5E75">
        <w:rPr>
          <w:rFonts w:ascii="TH SarabunPSK" w:hAnsi="TH SarabunPSK" w:cs="TH SarabunPSK"/>
          <w:sz w:val="32"/>
          <w:szCs w:val="32"/>
        </w:rPr>
        <w:t>uthor)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และผู้ประพันธ์บรรณกิจ </w:t>
      </w:r>
      <w:r w:rsidRPr="006B5E75">
        <w:rPr>
          <w:rFonts w:ascii="TH SarabunPSK" w:hAnsi="TH SarabunPSK" w:cs="TH SarabunPSK"/>
          <w:sz w:val="32"/>
          <w:szCs w:val="32"/>
        </w:rPr>
        <w:t xml:space="preserve">(Corresponding </w:t>
      </w:r>
      <w:r w:rsidR="00BA51A3">
        <w:rPr>
          <w:rFonts w:ascii="TH SarabunPSK" w:hAnsi="TH SarabunPSK" w:cs="TH SarabunPSK"/>
          <w:sz w:val="32"/>
          <w:szCs w:val="32"/>
        </w:rPr>
        <w:t>A</w:t>
      </w:r>
      <w:r w:rsidRPr="006B5E75">
        <w:rPr>
          <w:rFonts w:ascii="TH SarabunPSK" w:hAnsi="TH SarabunPSK" w:cs="TH SarabunPSK"/>
          <w:sz w:val="32"/>
          <w:szCs w:val="32"/>
        </w:rPr>
        <w:t>uthor)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เพื่อประกอบการพิจารณาด้วย</w:t>
      </w:r>
    </w:p>
    <w:p w14:paraId="69CA0EBE" w14:textId="77777777" w:rsidR="00FC4217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6B5E75">
        <w:rPr>
          <w:rFonts w:ascii="TH SarabunPSK" w:hAnsi="TH SarabunPSK" w:cs="TH SarabunPSK"/>
          <w:b/>
          <w:bCs/>
          <w:sz w:val="32"/>
          <w:szCs w:val="32"/>
        </w:rPr>
        <w:tab/>
      </w:r>
      <w:r w:rsidRPr="006B5E75">
        <w:rPr>
          <w:rFonts w:ascii="TH SarabunPSK" w:hAnsi="TH SarabunPSK" w:cs="TH SarabunPSK"/>
          <w:b/>
          <w:bCs/>
          <w:sz w:val="32"/>
          <w:szCs w:val="32"/>
        </w:rPr>
        <w:tab/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D9C06D0" w14:textId="77777777" w:rsidR="00FC4217" w:rsidRDefault="00FC4217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1DBDFCF8" w14:textId="77777777" w:rsidR="00FC4217" w:rsidRDefault="00FC4217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0894A60E" w14:textId="77777777" w:rsidR="00FC4217" w:rsidRDefault="00FC4217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758DA950" w14:textId="77777777" w:rsidR="00FC4217" w:rsidRDefault="00FC4217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7D4F4FBE" w14:textId="49B31085" w:rsidR="006B5E75" w:rsidRP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66B31C6A" w14:textId="6D21B315" w:rsid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0E00BCA" w14:textId="6E31123B" w:rsidR="00971CF7" w:rsidRDefault="00971CF7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B955712" w14:textId="77777777" w:rsidR="00971CF7" w:rsidRPr="006B5E75" w:rsidRDefault="00971CF7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055FA09" w14:textId="77777777" w:rsidR="006B5E75" w:rsidRP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outlineLvl w:val="0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ลงชื่อ </w:t>
      </w:r>
      <w:r w:rsidRPr="006B5E75">
        <w:rPr>
          <w:rFonts w:ascii="TH SarabunPSK" w:hAnsi="TH SarabunPSK" w:cs="TH SarabunPSK"/>
          <w:sz w:val="32"/>
          <w:szCs w:val="32"/>
        </w:rPr>
        <w:t>.................................</w:t>
      </w:r>
      <w:r w:rsidRPr="006B5E75">
        <w:rPr>
          <w:rFonts w:ascii="TH SarabunPSK" w:hAnsi="TH SarabunPSK" w:cs="TH SarabunPSK"/>
          <w:sz w:val="32"/>
          <w:szCs w:val="32"/>
          <w:cs/>
        </w:rPr>
        <w:t>.........</w:t>
      </w:r>
      <w:r w:rsidRPr="006B5E75">
        <w:rPr>
          <w:rFonts w:ascii="TH SarabunPSK" w:hAnsi="TH SarabunPSK" w:cs="TH SarabunPSK"/>
          <w:sz w:val="32"/>
          <w:szCs w:val="32"/>
        </w:rPr>
        <w:t xml:space="preserve">............................. </w:t>
      </w:r>
      <w:r w:rsidRPr="006B5E75">
        <w:rPr>
          <w:rFonts w:ascii="TH SarabunPSK" w:hAnsi="TH SarabunPSK" w:cs="TH SarabunPSK"/>
          <w:sz w:val="32"/>
          <w:szCs w:val="32"/>
          <w:cs/>
        </w:rPr>
        <w:t>เจ้าของประวัติ</w:t>
      </w:r>
    </w:p>
    <w:p w14:paraId="7D65D17B" w14:textId="77777777" w:rsidR="006B5E75" w:rsidRP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(......................................................................</w:t>
      </w:r>
      <w:r w:rsidRPr="006B5E75">
        <w:rPr>
          <w:rFonts w:ascii="TH SarabunPSK" w:hAnsi="TH SarabunPSK" w:cs="TH SarabunPSK"/>
          <w:sz w:val="32"/>
          <w:szCs w:val="32"/>
        </w:rPr>
        <w:t>)</w:t>
      </w:r>
    </w:p>
    <w:p w14:paraId="46224DF3" w14:textId="77777777" w:rsidR="006B5E75" w:rsidRP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</w:rPr>
        <w:t xml:space="preserve">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ตำแหน่ง .....................................................................  </w:t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6B5E75">
        <w:rPr>
          <w:rFonts w:ascii="TH SarabunPSK" w:hAnsi="TH SarabunPSK" w:cs="TH SarabunPSK"/>
          <w:sz w:val="32"/>
          <w:szCs w:val="32"/>
          <w:cs/>
        </w:rPr>
        <w:tab/>
        <w:t xml:space="preserve">          วันที่</w:t>
      </w:r>
      <w:r w:rsidRPr="006B5E75">
        <w:rPr>
          <w:rFonts w:ascii="TH SarabunPSK" w:hAnsi="TH SarabunPSK" w:cs="TH SarabunPSK"/>
          <w:sz w:val="32"/>
          <w:szCs w:val="32"/>
        </w:rPr>
        <w:t xml:space="preserve">............ 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6B5E75">
        <w:rPr>
          <w:rFonts w:ascii="TH SarabunPSK" w:hAnsi="TH SarabunPSK" w:cs="TH SarabunPSK"/>
          <w:sz w:val="32"/>
          <w:szCs w:val="32"/>
        </w:rPr>
        <w:t>....</w:t>
      </w:r>
      <w:r w:rsidRPr="006B5E75">
        <w:rPr>
          <w:rFonts w:ascii="TH SarabunPSK" w:hAnsi="TH SarabunPSK" w:cs="TH SarabunPSK"/>
          <w:sz w:val="32"/>
          <w:szCs w:val="32"/>
          <w:cs/>
        </w:rPr>
        <w:t>........</w:t>
      </w:r>
      <w:r w:rsidRPr="006B5E75">
        <w:rPr>
          <w:rFonts w:ascii="TH SarabunPSK" w:hAnsi="TH SarabunPSK" w:cs="TH SarabunPSK"/>
          <w:sz w:val="32"/>
          <w:szCs w:val="32"/>
        </w:rPr>
        <w:t xml:space="preserve">...............  </w:t>
      </w:r>
      <w:r w:rsidRPr="006B5E75">
        <w:rPr>
          <w:rFonts w:ascii="TH SarabunPSK" w:hAnsi="TH SarabunPSK" w:cs="TH SarabunPSK"/>
          <w:sz w:val="32"/>
          <w:szCs w:val="32"/>
          <w:cs/>
        </w:rPr>
        <w:t>พ</w:t>
      </w:r>
      <w:r w:rsidRPr="006B5E75">
        <w:rPr>
          <w:rFonts w:ascii="TH SarabunPSK" w:hAnsi="TH SarabunPSK" w:cs="TH SarabunPSK"/>
          <w:sz w:val="32"/>
          <w:szCs w:val="32"/>
        </w:rPr>
        <w:t>.</w:t>
      </w:r>
      <w:r w:rsidRPr="006B5E75">
        <w:rPr>
          <w:rFonts w:ascii="TH SarabunPSK" w:hAnsi="TH SarabunPSK" w:cs="TH SarabunPSK"/>
          <w:sz w:val="32"/>
          <w:szCs w:val="32"/>
          <w:cs/>
        </w:rPr>
        <w:t>ศ</w:t>
      </w:r>
      <w:r w:rsidRPr="006B5E75">
        <w:rPr>
          <w:rFonts w:ascii="TH SarabunPSK" w:hAnsi="TH SarabunPSK" w:cs="TH SarabunPSK"/>
          <w:sz w:val="32"/>
          <w:szCs w:val="32"/>
        </w:rPr>
        <w:t xml:space="preserve">. </w:t>
      </w:r>
      <w:r w:rsidRPr="006B5E75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2D154BA7" w14:textId="77777777" w:rsidR="006B5E75" w:rsidRP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B5E75">
        <w:rPr>
          <w:rFonts w:ascii="TH SarabunPSK" w:hAnsi="TH SarabunPSK" w:cs="TH SarabunPSK"/>
          <w:b/>
          <w:bCs/>
          <w:sz w:val="32"/>
          <w:szCs w:val="32"/>
        </w:rPr>
        <w:tab/>
      </w:r>
      <w:r w:rsidRPr="006B5E75">
        <w:rPr>
          <w:rFonts w:ascii="TH SarabunPSK" w:hAnsi="TH SarabunPSK" w:cs="TH SarabunPSK"/>
          <w:b/>
          <w:bCs/>
          <w:sz w:val="32"/>
          <w:szCs w:val="32"/>
        </w:rPr>
        <w:tab/>
      </w:r>
      <w:r w:rsidRPr="006B5E75">
        <w:rPr>
          <w:rFonts w:ascii="TH SarabunPSK" w:hAnsi="TH SarabunPSK" w:cs="TH SarabunPSK"/>
          <w:b/>
          <w:bCs/>
          <w:sz w:val="32"/>
          <w:szCs w:val="32"/>
        </w:rPr>
        <w:tab/>
      </w:r>
      <w:r w:rsidRPr="006B5E75">
        <w:rPr>
          <w:rFonts w:ascii="TH SarabunPSK" w:hAnsi="TH SarabunPSK" w:cs="TH SarabunPSK"/>
          <w:b/>
          <w:bCs/>
          <w:sz w:val="32"/>
          <w:szCs w:val="32"/>
        </w:rPr>
        <w:tab/>
      </w:r>
      <w:r w:rsidRPr="006B5E75">
        <w:rPr>
          <w:rFonts w:ascii="TH SarabunPSK" w:hAnsi="TH SarabunPSK" w:cs="TH SarabunPSK"/>
          <w:b/>
          <w:bCs/>
          <w:sz w:val="32"/>
          <w:szCs w:val="32"/>
        </w:rPr>
        <w:tab/>
      </w:r>
      <w:r w:rsidRPr="006B5E75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504207C" w14:textId="77777777" w:rsidR="006B5E75" w:rsidRP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outlineLvl w:val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๒ </w:t>
      </w:r>
      <w:r w:rsidRPr="006B5E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แบบประเมินคุณสมบัติโดยผู้บังคับบัญชา</w:t>
      </w:r>
    </w:p>
    <w:p w14:paraId="2A5EEE38" w14:textId="77777777" w:rsidR="006B5E75" w:rsidRP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14:paraId="16E5A487" w14:textId="77777777" w:rsidR="006B5E75" w:rsidRP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แบบประเมินแต่งตั้งให้ดำรงตำแหน่ง ....................................</w:t>
      </w:r>
    </w:p>
    <w:p w14:paraId="02E57BC7" w14:textId="77777777" w:rsidR="006B5E75" w:rsidRP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</w:rPr>
        <w:t xml:space="preserve"> (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</w:t>
      </w:r>
      <w:r w:rsidRPr="006B5E75">
        <w:rPr>
          <w:rFonts w:ascii="TH SarabunPSK" w:hAnsi="TH SarabunPSK" w:cs="TH SarabunPSK"/>
          <w:sz w:val="32"/>
          <w:szCs w:val="32"/>
        </w:rPr>
        <w:t xml:space="preserve">/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รองศาสตราจารย์ </w:t>
      </w:r>
      <w:r w:rsidRPr="006B5E75">
        <w:rPr>
          <w:rFonts w:ascii="TH SarabunPSK" w:hAnsi="TH SarabunPSK" w:cs="TH SarabunPSK"/>
          <w:sz w:val="32"/>
          <w:szCs w:val="32"/>
        </w:rPr>
        <w:t xml:space="preserve">/ </w:t>
      </w:r>
      <w:r w:rsidRPr="006B5E75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 w:rsidRPr="006B5E75">
        <w:rPr>
          <w:rFonts w:ascii="TH SarabunPSK" w:hAnsi="TH SarabunPSK" w:cs="TH SarabunPSK"/>
          <w:sz w:val="32"/>
          <w:szCs w:val="32"/>
        </w:rPr>
        <w:t>)</w:t>
      </w:r>
    </w:p>
    <w:p w14:paraId="33B79D5E" w14:textId="77777777" w:rsidR="00253F42" w:rsidRPr="006B5E75" w:rsidRDefault="00253F42" w:rsidP="00253F4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โดยวิธี........................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วิธีที่ ..................</w:t>
      </w:r>
    </w:p>
    <w:p w14:paraId="40FBCE69" w14:textId="5D4BB436" w:rsidR="00253F42" w:rsidRPr="006B5E75" w:rsidRDefault="00C04FC9" w:rsidP="00253F4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ในสาขาวิชา................................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อนุสาขาวิชา.....................รหัสสาขาวิชา......................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3F42" w:rsidRPr="006B5E75">
        <w:rPr>
          <w:rFonts w:ascii="TH SarabunPSK" w:hAnsi="TH SarabunPSK" w:cs="TH SarabunPSK"/>
          <w:sz w:val="32"/>
          <w:szCs w:val="32"/>
          <w:cs/>
        </w:rPr>
        <w:t>(เชี่ยวชาญ</w:t>
      </w:r>
      <w:r w:rsidR="00253F42" w:rsidRPr="006B5E75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253F42" w:rsidRPr="006B5E75">
        <w:rPr>
          <w:rFonts w:ascii="TH SarabunPSK" w:hAnsi="TH SarabunPSK" w:cs="TH SarabunPSK"/>
          <w:sz w:val="32"/>
          <w:szCs w:val="32"/>
          <w:cs/>
        </w:rPr>
        <w:t>)</w:t>
      </w:r>
    </w:p>
    <w:p w14:paraId="172A6026" w14:textId="77777777" w:rsidR="00253F42" w:rsidRPr="006B5E75" w:rsidRDefault="00253F42" w:rsidP="00253F4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ของ นาย/นาง/นางสาว.................................</w:t>
      </w:r>
    </w:p>
    <w:p w14:paraId="4FB748A7" w14:textId="77777777" w:rsidR="00253F42" w:rsidRPr="006B5E75" w:rsidRDefault="00253F42" w:rsidP="00253F42">
      <w:pPr>
        <w:jc w:val="center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สังกัด หลักสูตร</w:t>
      </w:r>
      <w:r w:rsidRPr="006B5E75"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6B5E75">
        <w:rPr>
          <w:rFonts w:ascii="TH SarabunPSK" w:hAnsi="TH SarabunPSK" w:cs="TH SarabunPSK"/>
          <w:sz w:val="32"/>
          <w:szCs w:val="32"/>
          <w:cs/>
        </w:rPr>
        <w:t>สาขาวิชา........................</w:t>
      </w:r>
      <w:r w:rsidRPr="006B5E75">
        <w:rPr>
          <w:rFonts w:ascii="TH SarabunPSK" w:hAnsi="TH SarabunPSK" w:cs="TH SarabunPSK"/>
          <w:sz w:val="32"/>
          <w:szCs w:val="32"/>
        </w:rPr>
        <w:t>...............................</w:t>
      </w:r>
      <w:r w:rsidRPr="006B5E75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456B0702" w14:textId="77777777" w:rsidR="00253F42" w:rsidRPr="006B5E75" w:rsidRDefault="00253F42" w:rsidP="00253F42">
      <w:pPr>
        <w:jc w:val="center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>คณะ............................</w:t>
      </w:r>
      <w:r w:rsidRPr="006B5E75">
        <w:rPr>
          <w:rFonts w:ascii="TH SarabunPSK" w:hAnsi="TH SarabunPSK" w:cs="TH SarabunPSK"/>
          <w:sz w:val="32"/>
          <w:szCs w:val="32"/>
        </w:rPr>
        <w:t>........................</w:t>
      </w:r>
      <w:r w:rsidRPr="006B5E75">
        <w:rPr>
          <w:rFonts w:ascii="TH SarabunPSK" w:hAnsi="TH SarabunPSK" w:cs="TH SarabunPSK"/>
          <w:sz w:val="32"/>
          <w:szCs w:val="32"/>
          <w:cs/>
        </w:rPr>
        <w:t>........  มหาวิทยาลัยราชภัฏนครราชสีมา</w:t>
      </w:r>
    </w:p>
    <w:p w14:paraId="689A7794" w14:textId="77777777" w:rsidR="006B5E75" w:rsidRP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</w:rPr>
        <w:t>------------------------</w:t>
      </w:r>
    </w:p>
    <w:p w14:paraId="08EA6886" w14:textId="77777777" w:rsidR="006B5E75" w:rsidRP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3B8848B" w14:textId="77777777" w:rsidR="006B5E75" w:rsidRP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ได้ตรวจสอบคุณสมบัติเฉพาะสำหรับตำแหน่ง..........(ผู้ช่วยศาสตราจารย์/รองศาสตราจารย์/ศาสตราจารย์)... แล้วเห็นว่า  นาย/นาง/นางสาว.............................................................................................เป็นผู้มีคุณสมบัติ ........ (ครบถ้วน/ไม่ครบถ้วน)........ตามหลักเกณฑ์ที่ </w:t>
      </w:r>
      <w:proofErr w:type="spellStart"/>
      <w:r w:rsidRPr="006B5E7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6B5E75">
        <w:rPr>
          <w:rFonts w:ascii="TH SarabunPSK" w:hAnsi="TH SarabunPSK" w:cs="TH SarabunPSK"/>
          <w:sz w:val="32"/>
          <w:szCs w:val="32"/>
          <w:cs/>
        </w:rPr>
        <w:t>. กำหนด</w:t>
      </w:r>
    </w:p>
    <w:p w14:paraId="78C1943F" w14:textId="77777777" w:rsidR="006B5E75" w:rsidRP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14:paraId="3561273A" w14:textId="77777777" w:rsidR="006B5E75" w:rsidRP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14:paraId="6B2ABD1A" w14:textId="77777777" w:rsidR="006B5E75" w:rsidRP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 xml:space="preserve">ลงชื่อ </w:t>
      </w:r>
      <w:r w:rsidRPr="006B5E75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 </w:t>
      </w:r>
    </w:p>
    <w:p w14:paraId="61A570E6" w14:textId="77777777" w:rsidR="006B5E75" w:rsidRP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</w:t>
      </w:r>
      <w:r w:rsidRPr="006B5E75">
        <w:rPr>
          <w:rFonts w:ascii="TH SarabunPSK" w:hAnsi="TH SarabunPSK" w:cs="TH SarabunPSK"/>
          <w:sz w:val="32"/>
          <w:szCs w:val="32"/>
        </w:rPr>
        <w:t>(</w:t>
      </w:r>
      <w:r w:rsidRPr="006B5E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Pr="006B5E75">
        <w:rPr>
          <w:rFonts w:ascii="TH SarabunPSK" w:hAnsi="TH SarabunPSK" w:cs="TH SarabunPSK"/>
          <w:sz w:val="32"/>
          <w:szCs w:val="32"/>
        </w:rPr>
        <w:t>)</w:t>
      </w:r>
    </w:p>
    <w:p w14:paraId="22E91B79" w14:textId="77777777" w:rsidR="006B5E75" w:rsidRP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        ตำแหน่ง  ....ผู้บังคับบัญชาระดับหัวหน้าภาควิชาหรือเทียบเท่า....</w:t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            วันที่</w:t>
      </w:r>
      <w:r w:rsidRPr="006B5E75">
        <w:rPr>
          <w:rFonts w:ascii="TH SarabunPSK" w:hAnsi="TH SarabunPSK" w:cs="TH SarabunPSK"/>
          <w:sz w:val="32"/>
          <w:szCs w:val="32"/>
        </w:rPr>
        <w:t xml:space="preserve">............ 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6B5E75">
        <w:rPr>
          <w:rFonts w:ascii="TH SarabunPSK" w:hAnsi="TH SarabunPSK" w:cs="TH SarabunPSK"/>
          <w:sz w:val="32"/>
          <w:szCs w:val="32"/>
        </w:rPr>
        <w:t xml:space="preserve">...................  </w:t>
      </w:r>
      <w:r w:rsidRPr="006B5E75">
        <w:rPr>
          <w:rFonts w:ascii="TH SarabunPSK" w:hAnsi="TH SarabunPSK" w:cs="TH SarabunPSK"/>
          <w:sz w:val="32"/>
          <w:szCs w:val="32"/>
          <w:cs/>
        </w:rPr>
        <w:t>พ</w:t>
      </w:r>
      <w:r w:rsidRPr="006B5E75">
        <w:rPr>
          <w:rFonts w:ascii="TH SarabunPSK" w:hAnsi="TH SarabunPSK" w:cs="TH SarabunPSK"/>
          <w:sz w:val="32"/>
          <w:szCs w:val="32"/>
        </w:rPr>
        <w:t>.</w:t>
      </w:r>
      <w:r w:rsidRPr="006B5E75">
        <w:rPr>
          <w:rFonts w:ascii="TH SarabunPSK" w:hAnsi="TH SarabunPSK" w:cs="TH SarabunPSK"/>
          <w:sz w:val="32"/>
          <w:szCs w:val="32"/>
          <w:cs/>
        </w:rPr>
        <w:t>ศ</w:t>
      </w:r>
      <w:r w:rsidRPr="006B5E75">
        <w:rPr>
          <w:rFonts w:ascii="TH SarabunPSK" w:hAnsi="TH SarabunPSK" w:cs="TH SarabunPSK"/>
          <w:sz w:val="32"/>
          <w:szCs w:val="32"/>
        </w:rPr>
        <w:t xml:space="preserve">. </w:t>
      </w:r>
      <w:r w:rsidRPr="006B5E75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63CFA45B" w14:textId="5B3A2E45" w:rsid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14:paraId="620DFA16" w14:textId="77777777" w:rsidR="00971CF7" w:rsidRPr="006B5E75" w:rsidRDefault="00971CF7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14:paraId="2FE12820" w14:textId="77777777" w:rsidR="006B5E75" w:rsidRP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outlineLvl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B5E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ความเห็นของผู้บังคับบัญชาระดับคณบดีหรือเทียบเท่า</w:t>
      </w:r>
    </w:p>
    <w:p w14:paraId="6BCD3122" w14:textId="77777777" w:rsidR="006B5E75" w:rsidRP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  <w:t>ได้พิจารณาแล้วเห็นว่า นาย/นาง/นางสาว.......................................................................................เป็นผู้มีคุณสมบัติ....(เข้าข่าย/ไม่เข้าข่าย).....   ที่จะได้รับการแต่งตั้งให้ดำรงตำแหน่ง.........(ผู้ช่วยศาสตราจารย์/   รองศาสตราจารย์/ศาสตราจารย์).......</w:t>
      </w:r>
    </w:p>
    <w:p w14:paraId="39E2D991" w14:textId="77777777" w:rsidR="006B5E75" w:rsidRP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14:paraId="4EC15F06" w14:textId="77777777" w:rsidR="006B5E75" w:rsidRP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p w14:paraId="6B6750BA" w14:textId="77777777" w:rsidR="006B5E75" w:rsidRP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 xml:space="preserve">ลงชื่อ </w:t>
      </w:r>
      <w:r w:rsidRPr="006B5E75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 </w:t>
      </w:r>
    </w:p>
    <w:p w14:paraId="7590F0D2" w14:textId="77777777" w:rsidR="006B5E75" w:rsidRP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6B5E75">
        <w:rPr>
          <w:rFonts w:ascii="TH SarabunPSK" w:hAnsi="TH SarabunPSK" w:cs="TH SarabunPSK"/>
          <w:sz w:val="32"/>
          <w:szCs w:val="32"/>
        </w:rPr>
        <w:t>(</w:t>
      </w:r>
      <w:r w:rsidRPr="006B5E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 w:rsidRPr="006B5E75">
        <w:rPr>
          <w:rFonts w:ascii="TH SarabunPSK" w:hAnsi="TH SarabunPSK" w:cs="TH SarabunPSK"/>
          <w:sz w:val="32"/>
          <w:szCs w:val="32"/>
        </w:rPr>
        <w:t>)</w:t>
      </w:r>
    </w:p>
    <w:p w14:paraId="54738EDD" w14:textId="77777777" w:rsidR="006B5E75" w:rsidRP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 xml:space="preserve">      ตำแหน่ง  ..............................................................</w:t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</w:r>
      <w:r w:rsidRPr="006B5E75">
        <w:rPr>
          <w:rFonts w:ascii="TH SarabunPSK" w:hAnsi="TH SarabunPSK" w:cs="TH SarabunPSK"/>
          <w:sz w:val="32"/>
          <w:szCs w:val="32"/>
          <w:cs/>
        </w:rPr>
        <w:tab/>
        <w:t xml:space="preserve">         วันที่</w:t>
      </w:r>
      <w:r w:rsidRPr="006B5E75">
        <w:rPr>
          <w:rFonts w:ascii="TH SarabunPSK" w:hAnsi="TH SarabunPSK" w:cs="TH SarabunPSK"/>
          <w:sz w:val="32"/>
          <w:szCs w:val="32"/>
        </w:rPr>
        <w:t xml:space="preserve">............  </w:t>
      </w:r>
      <w:r w:rsidRPr="006B5E75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6B5E75">
        <w:rPr>
          <w:rFonts w:ascii="TH SarabunPSK" w:hAnsi="TH SarabunPSK" w:cs="TH SarabunPSK"/>
          <w:sz w:val="32"/>
          <w:szCs w:val="32"/>
        </w:rPr>
        <w:t xml:space="preserve">...................  </w:t>
      </w:r>
      <w:r w:rsidRPr="006B5E75">
        <w:rPr>
          <w:rFonts w:ascii="TH SarabunPSK" w:hAnsi="TH SarabunPSK" w:cs="TH SarabunPSK"/>
          <w:sz w:val="32"/>
          <w:szCs w:val="32"/>
          <w:cs/>
        </w:rPr>
        <w:t>พ</w:t>
      </w:r>
      <w:r w:rsidRPr="006B5E75">
        <w:rPr>
          <w:rFonts w:ascii="TH SarabunPSK" w:hAnsi="TH SarabunPSK" w:cs="TH SarabunPSK"/>
          <w:sz w:val="32"/>
          <w:szCs w:val="32"/>
        </w:rPr>
        <w:t>.</w:t>
      </w:r>
      <w:r w:rsidRPr="006B5E75">
        <w:rPr>
          <w:rFonts w:ascii="TH SarabunPSK" w:hAnsi="TH SarabunPSK" w:cs="TH SarabunPSK"/>
          <w:sz w:val="32"/>
          <w:szCs w:val="32"/>
          <w:cs/>
        </w:rPr>
        <w:t>ศ</w:t>
      </w:r>
      <w:r w:rsidRPr="006B5E75">
        <w:rPr>
          <w:rFonts w:ascii="TH SarabunPSK" w:hAnsi="TH SarabunPSK" w:cs="TH SarabunPSK"/>
          <w:sz w:val="32"/>
          <w:szCs w:val="32"/>
        </w:rPr>
        <w:t xml:space="preserve">. </w:t>
      </w:r>
      <w:r w:rsidRPr="006B5E75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703CA7BF" w14:textId="77777777" w:rsidR="006B5E75" w:rsidRPr="006B5E75" w:rsidRDefault="006B5E75" w:rsidP="001578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</w:p>
    <w:sectPr w:rsidR="006B5E75" w:rsidRPr="006B5E75" w:rsidSect="00014298">
      <w:headerReference w:type="even" r:id="rId8"/>
      <w:headerReference w:type="default" r:id="rId9"/>
      <w:pgSz w:w="11906" w:h="16838"/>
      <w:pgMar w:top="851" w:right="1247" w:bottom="851" w:left="1588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002F" w14:textId="77777777" w:rsidR="00D15F94" w:rsidRDefault="00D15F94" w:rsidP="00763C9B">
      <w:r>
        <w:separator/>
      </w:r>
    </w:p>
  </w:endnote>
  <w:endnote w:type="continuationSeparator" w:id="0">
    <w:p w14:paraId="5D98545A" w14:textId="77777777" w:rsidR="00D15F94" w:rsidRDefault="00D15F94" w:rsidP="0076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0316B" w14:textId="77777777" w:rsidR="00D15F94" w:rsidRDefault="00D15F94" w:rsidP="00763C9B">
      <w:r>
        <w:separator/>
      </w:r>
    </w:p>
  </w:footnote>
  <w:footnote w:type="continuationSeparator" w:id="0">
    <w:p w14:paraId="27CDF7C9" w14:textId="77777777" w:rsidR="00D15F94" w:rsidRDefault="00D15F94" w:rsidP="00763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E3780" w14:textId="77777777" w:rsidR="006C43EC" w:rsidRDefault="00B221D6" w:rsidP="002A6681">
    <w:pPr>
      <w:pStyle w:val="a7"/>
      <w:framePr w:wrap="around" w:vAnchor="text" w:hAnchor="margin" w:xAlign="center" w:y="1"/>
      <w:rPr>
        <w:rStyle w:val="ae"/>
      </w:rPr>
    </w:pPr>
    <w:r>
      <w:rPr>
        <w:rStyle w:val="ae"/>
        <w:cs/>
      </w:rPr>
      <w:fldChar w:fldCharType="begin"/>
    </w:r>
    <w:r w:rsidR="006C43EC">
      <w:rPr>
        <w:rStyle w:val="ae"/>
      </w:rPr>
      <w:instrText xml:space="preserve">PAGE  </w:instrText>
    </w:r>
    <w:r>
      <w:rPr>
        <w:rStyle w:val="ae"/>
        <w:cs/>
      </w:rPr>
      <w:fldChar w:fldCharType="end"/>
    </w:r>
  </w:p>
  <w:p w14:paraId="1F43F15C" w14:textId="77777777" w:rsidR="006C43EC" w:rsidRDefault="006C43EC" w:rsidP="002A6681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="Cambria"/>
        <w:cs/>
        <w:lang w:val="th-TH"/>
      </w:rPr>
      <w:id w:val="753795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  <w:cs w:val="0"/>
        <w:lang w:val="en-US"/>
      </w:rPr>
    </w:sdtEndPr>
    <w:sdtContent>
      <w:p w14:paraId="6798216C" w14:textId="77777777" w:rsidR="00D56BFA" w:rsidRPr="00D56BFA" w:rsidRDefault="00D56BFA">
        <w:pPr>
          <w:pStyle w:val="a7"/>
          <w:jc w:val="center"/>
          <w:rPr>
            <w:rFonts w:ascii="TH SarabunPSK" w:hAnsi="TH SarabunPSK" w:cs="TH SarabunPSK"/>
            <w:sz w:val="32"/>
            <w:szCs w:val="32"/>
          </w:rPr>
        </w:pPr>
        <w:r w:rsidRPr="00D56BFA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~ </w:t>
        </w:r>
        <w:r w:rsidRPr="00D56BF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56BFA">
          <w:rPr>
            <w:rFonts w:ascii="TH SarabunPSK" w:hAnsi="TH SarabunPSK" w:cs="TH SarabunPSK"/>
            <w:sz w:val="32"/>
            <w:szCs w:val="32"/>
          </w:rPr>
          <w:instrText xml:space="preserve"> PAGE    \* MERGEFORMAT </w:instrText>
        </w:r>
        <w:r w:rsidRPr="00D56BF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74955" w:rsidRPr="00B74955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๖</w:t>
        </w:r>
        <w:r w:rsidRPr="00D56BFA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D56BFA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~</w:t>
        </w:r>
      </w:p>
    </w:sdtContent>
  </w:sdt>
  <w:p w14:paraId="524713A2" w14:textId="77777777" w:rsidR="006C43EC" w:rsidRDefault="006C43EC" w:rsidP="002A668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6368"/>
    <w:multiLevelType w:val="hybridMultilevel"/>
    <w:tmpl w:val="A1B887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06CB2"/>
    <w:multiLevelType w:val="hybridMultilevel"/>
    <w:tmpl w:val="83D894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15FDC"/>
    <w:multiLevelType w:val="hybridMultilevel"/>
    <w:tmpl w:val="63BE0894"/>
    <w:lvl w:ilvl="0" w:tplc="0409000D">
      <w:start w:val="1"/>
      <w:numFmt w:val="bullet"/>
      <w:lvlText w:val=""/>
      <w:lvlJc w:val="left"/>
      <w:pPr>
        <w:ind w:left="36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</w:abstractNum>
  <w:abstractNum w:abstractNumId="3" w15:restartNumberingAfterBreak="0">
    <w:nsid w:val="69AD5BFE"/>
    <w:multiLevelType w:val="hybridMultilevel"/>
    <w:tmpl w:val="769009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11F81"/>
    <w:multiLevelType w:val="hybridMultilevel"/>
    <w:tmpl w:val="81C60C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199465">
    <w:abstractNumId w:val="0"/>
  </w:num>
  <w:num w:numId="2" w16cid:durableId="1642342358">
    <w:abstractNumId w:val="1"/>
  </w:num>
  <w:num w:numId="3" w16cid:durableId="2079816674">
    <w:abstractNumId w:val="3"/>
  </w:num>
  <w:num w:numId="4" w16cid:durableId="607590647">
    <w:abstractNumId w:val="4"/>
  </w:num>
  <w:num w:numId="5" w16cid:durableId="712920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28E"/>
    <w:rsid w:val="00004C64"/>
    <w:rsid w:val="0001326E"/>
    <w:rsid w:val="00014298"/>
    <w:rsid w:val="00026BF5"/>
    <w:rsid w:val="00046A58"/>
    <w:rsid w:val="00057017"/>
    <w:rsid w:val="00073FA9"/>
    <w:rsid w:val="00087E77"/>
    <w:rsid w:val="00092264"/>
    <w:rsid w:val="000A258D"/>
    <w:rsid w:val="000A5DF7"/>
    <w:rsid w:val="000B1A72"/>
    <w:rsid w:val="000B7AA7"/>
    <w:rsid w:val="000D547B"/>
    <w:rsid w:val="000E3EC3"/>
    <w:rsid w:val="00120765"/>
    <w:rsid w:val="0013123C"/>
    <w:rsid w:val="00136918"/>
    <w:rsid w:val="001433C3"/>
    <w:rsid w:val="001439E6"/>
    <w:rsid w:val="00144D53"/>
    <w:rsid w:val="0015783F"/>
    <w:rsid w:val="0016614A"/>
    <w:rsid w:val="00174335"/>
    <w:rsid w:val="00175783"/>
    <w:rsid w:val="00190797"/>
    <w:rsid w:val="001A32FC"/>
    <w:rsid w:val="001F40C1"/>
    <w:rsid w:val="001F71A6"/>
    <w:rsid w:val="00226609"/>
    <w:rsid w:val="00231802"/>
    <w:rsid w:val="00236E81"/>
    <w:rsid w:val="00246C3A"/>
    <w:rsid w:val="00253F42"/>
    <w:rsid w:val="00255769"/>
    <w:rsid w:val="00275DB4"/>
    <w:rsid w:val="00287D73"/>
    <w:rsid w:val="002A6681"/>
    <w:rsid w:val="002B1DC8"/>
    <w:rsid w:val="002B5879"/>
    <w:rsid w:val="002B59D7"/>
    <w:rsid w:val="002D0576"/>
    <w:rsid w:val="002D1EC6"/>
    <w:rsid w:val="002D3502"/>
    <w:rsid w:val="002F141F"/>
    <w:rsid w:val="00306547"/>
    <w:rsid w:val="00336E52"/>
    <w:rsid w:val="00344C39"/>
    <w:rsid w:val="0034770A"/>
    <w:rsid w:val="00356362"/>
    <w:rsid w:val="003868BD"/>
    <w:rsid w:val="003A234D"/>
    <w:rsid w:val="003A3A47"/>
    <w:rsid w:val="003C1970"/>
    <w:rsid w:val="003D16CF"/>
    <w:rsid w:val="003D6739"/>
    <w:rsid w:val="003E0740"/>
    <w:rsid w:val="003E71F9"/>
    <w:rsid w:val="003F2C29"/>
    <w:rsid w:val="00404408"/>
    <w:rsid w:val="004219B9"/>
    <w:rsid w:val="0042425A"/>
    <w:rsid w:val="00436F68"/>
    <w:rsid w:val="00456197"/>
    <w:rsid w:val="0046011A"/>
    <w:rsid w:val="004A08DD"/>
    <w:rsid w:val="004A0AB3"/>
    <w:rsid w:val="004A6FD7"/>
    <w:rsid w:val="004B3D62"/>
    <w:rsid w:val="004C01F1"/>
    <w:rsid w:val="004D48B8"/>
    <w:rsid w:val="004E04A8"/>
    <w:rsid w:val="004E724C"/>
    <w:rsid w:val="004F59C2"/>
    <w:rsid w:val="00526CD3"/>
    <w:rsid w:val="0054629E"/>
    <w:rsid w:val="00560B78"/>
    <w:rsid w:val="00566961"/>
    <w:rsid w:val="00583877"/>
    <w:rsid w:val="005845F9"/>
    <w:rsid w:val="005A1899"/>
    <w:rsid w:val="005A69BD"/>
    <w:rsid w:val="005C054C"/>
    <w:rsid w:val="005C6AD4"/>
    <w:rsid w:val="005C6F5A"/>
    <w:rsid w:val="005E081C"/>
    <w:rsid w:val="005E10E6"/>
    <w:rsid w:val="005F489B"/>
    <w:rsid w:val="00623619"/>
    <w:rsid w:val="00626F2D"/>
    <w:rsid w:val="006559F9"/>
    <w:rsid w:val="00667031"/>
    <w:rsid w:val="00687780"/>
    <w:rsid w:val="0069128E"/>
    <w:rsid w:val="00691FEC"/>
    <w:rsid w:val="006A070C"/>
    <w:rsid w:val="006A605F"/>
    <w:rsid w:val="006A73E3"/>
    <w:rsid w:val="006B5A55"/>
    <w:rsid w:val="006B5E75"/>
    <w:rsid w:val="006C43EC"/>
    <w:rsid w:val="006E16F8"/>
    <w:rsid w:val="006F055C"/>
    <w:rsid w:val="006F5FCD"/>
    <w:rsid w:val="006F6EC3"/>
    <w:rsid w:val="0073258D"/>
    <w:rsid w:val="007403E0"/>
    <w:rsid w:val="00745179"/>
    <w:rsid w:val="007629EC"/>
    <w:rsid w:val="00763C9B"/>
    <w:rsid w:val="00790B74"/>
    <w:rsid w:val="0079211A"/>
    <w:rsid w:val="007B35E1"/>
    <w:rsid w:val="007E1E21"/>
    <w:rsid w:val="0080523E"/>
    <w:rsid w:val="008146EB"/>
    <w:rsid w:val="008223E4"/>
    <w:rsid w:val="008621E9"/>
    <w:rsid w:val="00866F34"/>
    <w:rsid w:val="0087646C"/>
    <w:rsid w:val="00881FFE"/>
    <w:rsid w:val="008B00B4"/>
    <w:rsid w:val="008C1343"/>
    <w:rsid w:val="008D796D"/>
    <w:rsid w:val="008E701F"/>
    <w:rsid w:val="008F255B"/>
    <w:rsid w:val="00904B1E"/>
    <w:rsid w:val="009129FE"/>
    <w:rsid w:val="00916D6D"/>
    <w:rsid w:val="00922032"/>
    <w:rsid w:val="009343A5"/>
    <w:rsid w:val="00946F6E"/>
    <w:rsid w:val="00965A81"/>
    <w:rsid w:val="00971CF7"/>
    <w:rsid w:val="009A0B2F"/>
    <w:rsid w:val="009A19B6"/>
    <w:rsid w:val="009B62B6"/>
    <w:rsid w:val="009D3866"/>
    <w:rsid w:val="009E5110"/>
    <w:rsid w:val="009E7091"/>
    <w:rsid w:val="009F0433"/>
    <w:rsid w:val="00A0464B"/>
    <w:rsid w:val="00A268D8"/>
    <w:rsid w:val="00A50CC6"/>
    <w:rsid w:val="00A56F81"/>
    <w:rsid w:val="00A6542A"/>
    <w:rsid w:val="00AA202F"/>
    <w:rsid w:val="00AC20F6"/>
    <w:rsid w:val="00AD0DD2"/>
    <w:rsid w:val="00AD5405"/>
    <w:rsid w:val="00AE0A17"/>
    <w:rsid w:val="00AE6EDF"/>
    <w:rsid w:val="00B12179"/>
    <w:rsid w:val="00B142E5"/>
    <w:rsid w:val="00B221D6"/>
    <w:rsid w:val="00B534D2"/>
    <w:rsid w:val="00B57AFF"/>
    <w:rsid w:val="00B601E5"/>
    <w:rsid w:val="00B72619"/>
    <w:rsid w:val="00B73A59"/>
    <w:rsid w:val="00B74955"/>
    <w:rsid w:val="00B75314"/>
    <w:rsid w:val="00B75C02"/>
    <w:rsid w:val="00B76B3A"/>
    <w:rsid w:val="00BA09E9"/>
    <w:rsid w:val="00BA51A3"/>
    <w:rsid w:val="00BB5E42"/>
    <w:rsid w:val="00BC3EBA"/>
    <w:rsid w:val="00BE1B1C"/>
    <w:rsid w:val="00BE5535"/>
    <w:rsid w:val="00BF4536"/>
    <w:rsid w:val="00C01FE3"/>
    <w:rsid w:val="00C04FC9"/>
    <w:rsid w:val="00C179AC"/>
    <w:rsid w:val="00C23FD6"/>
    <w:rsid w:val="00C27886"/>
    <w:rsid w:val="00C30555"/>
    <w:rsid w:val="00C34826"/>
    <w:rsid w:val="00C41271"/>
    <w:rsid w:val="00C73566"/>
    <w:rsid w:val="00C81DC9"/>
    <w:rsid w:val="00C9237B"/>
    <w:rsid w:val="00C9451F"/>
    <w:rsid w:val="00CA006D"/>
    <w:rsid w:val="00CA2659"/>
    <w:rsid w:val="00CB7F99"/>
    <w:rsid w:val="00CE79CB"/>
    <w:rsid w:val="00D02333"/>
    <w:rsid w:val="00D034A2"/>
    <w:rsid w:val="00D07573"/>
    <w:rsid w:val="00D133C3"/>
    <w:rsid w:val="00D15F94"/>
    <w:rsid w:val="00D20FAE"/>
    <w:rsid w:val="00D56BFA"/>
    <w:rsid w:val="00D744FF"/>
    <w:rsid w:val="00D95819"/>
    <w:rsid w:val="00DD0A9D"/>
    <w:rsid w:val="00DD192D"/>
    <w:rsid w:val="00DF6FF7"/>
    <w:rsid w:val="00E01E01"/>
    <w:rsid w:val="00E05C74"/>
    <w:rsid w:val="00E64555"/>
    <w:rsid w:val="00E80E2D"/>
    <w:rsid w:val="00E8606D"/>
    <w:rsid w:val="00E97179"/>
    <w:rsid w:val="00EA30DB"/>
    <w:rsid w:val="00EA628D"/>
    <w:rsid w:val="00EB14C9"/>
    <w:rsid w:val="00EC319F"/>
    <w:rsid w:val="00EC5ED4"/>
    <w:rsid w:val="00ED23B1"/>
    <w:rsid w:val="00ED2A49"/>
    <w:rsid w:val="00EF019D"/>
    <w:rsid w:val="00F02A59"/>
    <w:rsid w:val="00F02F46"/>
    <w:rsid w:val="00F13480"/>
    <w:rsid w:val="00F4690E"/>
    <w:rsid w:val="00F47FF2"/>
    <w:rsid w:val="00F56B03"/>
    <w:rsid w:val="00F75159"/>
    <w:rsid w:val="00F82492"/>
    <w:rsid w:val="00F9594B"/>
    <w:rsid w:val="00FA2C65"/>
    <w:rsid w:val="00FA2F43"/>
    <w:rsid w:val="00FC271D"/>
    <w:rsid w:val="00FC4217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_x0000_s2052"/>
      </o:rules>
    </o:shapelayout>
  </w:shapeDefaults>
  <w:decimalSymbol w:val="."/>
  <w:listSeparator w:val=","/>
  <w14:docId w14:val="235A2F00"/>
  <w15:docId w15:val="{0E8C83F7-8B87-43EE-B632-2DFDC5F8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28E"/>
    <w:pPr>
      <w:spacing w:after="0" w:line="240" w:lineRule="auto"/>
    </w:pPr>
    <w:rPr>
      <w:rFonts w:ascii="Times New Roman" w:eastAsia="Times New Roman" w:hAnsi="Times New Roman" w:cs="Angsana New"/>
      <w:sz w:val="28"/>
    </w:rPr>
  </w:style>
  <w:style w:type="paragraph" w:styleId="1">
    <w:name w:val="heading 1"/>
    <w:basedOn w:val="a"/>
    <w:next w:val="a"/>
    <w:link w:val="10"/>
    <w:qFormat/>
    <w:rsid w:val="0069128E"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2">
    <w:name w:val="heading 2"/>
    <w:basedOn w:val="a"/>
    <w:next w:val="a"/>
    <w:link w:val="20"/>
    <w:qFormat/>
    <w:rsid w:val="0069128E"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3">
    <w:name w:val="heading 3"/>
    <w:basedOn w:val="a"/>
    <w:next w:val="a"/>
    <w:link w:val="30"/>
    <w:qFormat/>
    <w:rsid w:val="0069128E"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4">
    <w:name w:val="heading 4"/>
    <w:basedOn w:val="a"/>
    <w:next w:val="a"/>
    <w:link w:val="40"/>
    <w:qFormat/>
    <w:rsid w:val="0069128E"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5">
    <w:name w:val="heading 5"/>
    <w:basedOn w:val="a"/>
    <w:next w:val="a"/>
    <w:link w:val="50"/>
    <w:qFormat/>
    <w:rsid w:val="0069128E"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69128E"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69128E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69128E"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9">
    <w:name w:val="heading 9"/>
    <w:basedOn w:val="a"/>
    <w:next w:val="a"/>
    <w:link w:val="90"/>
    <w:qFormat/>
    <w:rsid w:val="0069128E"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9128E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69128E"/>
    <w:rPr>
      <w:rFonts w:ascii="Cordia New" w:eastAsia="Cordia New" w:hAnsi="Cordia New" w:cs="Cordia New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69128E"/>
    <w:rPr>
      <w:rFonts w:ascii="Cordia New" w:eastAsia="Cordia New" w:hAnsi="Cordia New" w:cs="Cordia New"/>
      <w:i/>
      <w:iCs/>
      <w:sz w:val="28"/>
      <w:u w:val="single"/>
    </w:rPr>
  </w:style>
  <w:style w:type="character" w:customStyle="1" w:styleId="40">
    <w:name w:val="หัวเรื่อง 4 อักขระ"/>
    <w:basedOn w:val="a0"/>
    <w:link w:val="4"/>
    <w:rsid w:val="0069128E"/>
    <w:rPr>
      <w:rFonts w:ascii="Cordia New" w:eastAsia="Cordia New" w:hAnsi="Cordia New" w:cs="Cordi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69128E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69128E"/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69128E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rsid w:val="0069128E"/>
    <w:rPr>
      <w:rFonts w:ascii="Browallia New" w:eastAsia="Times New Roman" w:hAnsi="Browallia New" w:cs="Browalli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69128E"/>
    <w:rPr>
      <w:rFonts w:ascii="Browallia New" w:eastAsia="Times New Roman" w:hAnsi="Browallia New" w:cs="Browallia New"/>
      <w:sz w:val="32"/>
      <w:szCs w:val="32"/>
    </w:rPr>
  </w:style>
  <w:style w:type="paragraph" w:styleId="a3">
    <w:name w:val="Title"/>
    <w:basedOn w:val="a"/>
    <w:link w:val="a4"/>
    <w:qFormat/>
    <w:rsid w:val="0069128E"/>
    <w:pPr>
      <w:jc w:val="center"/>
    </w:pPr>
    <w:rPr>
      <w:rFonts w:ascii="Cordia New" w:eastAsia="Cordia New" w:hAnsi="Cordia New" w:cs="Cordia New"/>
      <w:b/>
      <w:bCs/>
    </w:rPr>
  </w:style>
  <w:style w:type="character" w:customStyle="1" w:styleId="a4">
    <w:name w:val="ชื่อเรื่อง อักขระ"/>
    <w:basedOn w:val="a0"/>
    <w:link w:val="a3"/>
    <w:rsid w:val="0069128E"/>
    <w:rPr>
      <w:rFonts w:ascii="Cordia New" w:eastAsia="Cordia New" w:hAnsi="Cordia New" w:cs="Cordia New"/>
      <w:b/>
      <w:bCs/>
      <w:sz w:val="28"/>
    </w:rPr>
  </w:style>
  <w:style w:type="paragraph" w:styleId="a5">
    <w:name w:val="Body Text"/>
    <w:basedOn w:val="a"/>
    <w:link w:val="a6"/>
    <w:rsid w:val="0069128E"/>
    <w:pPr>
      <w:ind w:right="-108"/>
    </w:pPr>
    <w:rPr>
      <w:rFonts w:ascii="Cordia New" w:eastAsia="Cordia New" w:hAnsi="Cordia New" w:cs="Cordia New"/>
    </w:rPr>
  </w:style>
  <w:style w:type="character" w:customStyle="1" w:styleId="a6">
    <w:name w:val="เนื้อความ อักขระ"/>
    <w:basedOn w:val="a0"/>
    <w:link w:val="a5"/>
    <w:rsid w:val="0069128E"/>
    <w:rPr>
      <w:rFonts w:ascii="Cordia New" w:eastAsia="Cordia New" w:hAnsi="Cordia New" w:cs="Cordia New"/>
      <w:sz w:val="28"/>
    </w:rPr>
  </w:style>
  <w:style w:type="paragraph" w:styleId="21">
    <w:name w:val="Body Text 2"/>
    <w:basedOn w:val="a"/>
    <w:link w:val="22"/>
    <w:rsid w:val="0069128E"/>
    <w:pPr>
      <w:spacing w:after="120" w:line="480" w:lineRule="auto"/>
    </w:pPr>
    <w:rPr>
      <w:szCs w:val="32"/>
    </w:rPr>
  </w:style>
  <w:style w:type="character" w:customStyle="1" w:styleId="22">
    <w:name w:val="เนื้อความ 2 อักขระ"/>
    <w:basedOn w:val="a0"/>
    <w:link w:val="21"/>
    <w:rsid w:val="0069128E"/>
    <w:rPr>
      <w:rFonts w:ascii="Times New Roman" w:eastAsia="Times New Roman" w:hAnsi="Times New Roman" w:cs="Angsana New"/>
      <w:sz w:val="28"/>
      <w:szCs w:val="32"/>
    </w:rPr>
  </w:style>
  <w:style w:type="paragraph" w:styleId="a7">
    <w:name w:val="header"/>
    <w:basedOn w:val="a"/>
    <w:link w:val="a8"/>
    <w:uiPriority w:val="99"/>
    <w:rsid w:val="0069128E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character" w:customStyle="1" w:styleId="a8">
    <w:name w:val="หัวกระดาษ อักขระ"/>
    <w:basedOn w:val="a0"/>
    <w:link w:val="a7"/>
    <w:uiPriority w:val="99"/>
    <w:rsid w:val="0069128E"/>
    <w:rPr>
      <w:rFonts w:ascii="Cordia New" w:eastAsia="Cordia New" w:hAnsi="Cordia New" w:cs="Cordia New"/>
      <w:sz w:val="28"/>
    </w:rPr>
  </w:style>
  <w:style w:type="paragraph" w:styleId="23">
    <w:name w:val="Body Text Indent 2"/>
    <w:basedOn w:val="a"/>
    <w:link w:val="24"/>
    <w:rsid w:val="0069128E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69128E"/>
    <w:rPr>
      <w:rFonts w:ascii="Browallia New" w:eastAsia="Times New Roman" w:hAnsi="Browallia New" w:cs="Browallia New"/>
      <w:b/>
      <w:bCs/>
      <w:sz w:val="32"/>
      <w:szCs w:val="32"/>
    </w:rPr>
  </w:style>
  <w:style w:type="paragraph" w:styleId="a9">
    <w:name w:val="Balloon Text"/>
    <w:basedOn w:val="a"/>
    <w:link w:val="aa"/>
    <w:semiHidden/>
    <w:rsid w:val="0069128E"/>
    <w:rPr>
      <w:rFonts w:ascii="Tahoma" w:hAnsi="Tahoma"/>
      <w:sz w:val="16"/>
      <w:szCs w:val="18"/>
    </w:rPr>
  </w:style>
  <w:style w:type="character" w:customStyle="1" w:styleId="aa">
    <w:name w:val="ข้อความบอลลูน อักขระ"/>
    <w:basedOn w:val="a0"/>
    <w:link w:val="a9"/>
    <w:semiHidden/>
    <w:rsid w:val="0069128E"/>
    <w:rPr>
      <w:rFonts w:ascii="Tahoma" w:eastAsia="Times New Roman" w:hAnsi="Tahoma" w:cs="Angsana New"/>
      <w:sz w:val="16"/>
      <w:szCs w:val="18"/>
    </w:rPr>
  </w:style>
  <w:style w:type="paragraph" w:styleId="ab">
    <w:name w:val="Body Text Indent"/>
    <w:basedOn w:val="a"/>
    <w:link w:val="ac"/>
    <w:rsid w:val="0069128E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69128E"/>
    <w:rPr>
      <w:rFonts w:ascii="Browallia New" w:eastAsia="Times New Roman" w:hAnsi="Browallia New" w:cs="Browallia New"/>
      <w:b/>
      <w:bCs/>
      <w:sz w:val="32"/>
      <w:szCs w:val="32"/>
    </w:rPr>
  </w:style>
  <w:style w:type="paragraph" w:styleId="31">
    <w:name w:val="Body Text 3"/>
    <w:basedOn w:val="a"/>
    <w:link w:val="32"/>
    <w:rsid w:val="0069128E"/>
    <w:rPr>
      <w:rFonts w:ascii="Browallia New" w:hAnsi="Browallia New" w:cs="Browalli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69128E"/>
    <w:rPr>
      <w:rFonts w:ascii="Browallia New" w:eastAsia="Times New Roman" w:hAnsi="Browallia New" w:cs="Browallia New"/>
      <w:sz w:val="32"/>
      <w:szCs w:val="32"/>
    </w:rPr>
  </w:style>
  <w:style w:type="table" w:styleId="ad">
    <w:name w:val="Table Grid"/>
    <w:basedOn w:val="a1"/>
    <w:rsid w:val="0069128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69128E"/>
  </w:style>
  <w:style w:type="paragraph" w:styleId="af">
    <w:name w:val="footer"/>
    <w:basedOn w:val="a"/>
    <w:link w:val="af0"/>
    <w:rsid w:val="0069128E"/>
    <w:pPr>
      <w:tabs>
        <w:tab w:val="center" w:pos="4153"/>
        <w:tab w:val="right" w:pos="8306"/>
      </w:tabs>
    </w:pPr>
    <w:rPr>
      <w:szCs w:val="32"/>
    </w:rPr>
  </w:style>
  <w:style w:type="character" w:customStyle="1" w:styleId="af0">
    <w:name w:val="ท้ายกระดาษ อักขระ"/>
    <w:basedOn w:val="a0"/>
    <w:link w:val="af"/>
    <w:rsid w:val="0069128E"/>
    <w:rPr>
      <w:rFonts w:ascii="Times New Roman" w:eastAsia="Times New Roman" w:hAnsi="Times New Roman" w:cs="Angsana New"/>
      <w:sz w:val="28"/>
      <w:szCs w:val="32"/>
    </w:rPr>
  </w:style>
  <w:style w:type="paragraph" w:styleId="af1">
    <w:name w:val="No Spacing"/>
    <w:uiPriority w:val="1"/>
    <w:qFormat/>
    <w:rsid w:val="0069128E"/>
    <w:pPr>
      <w:spacing w:after="0" w:line="240" w:lineRule="auto"/>
    </w:pPr>
    <w:rPr>
      <w:rFonts w:ascii="Browallia New" w:eastAsia="Times New Roman" w:hAnsi="Browallia New" w:cs="Angsana New"/>
      <w:sz w:val="32"/>
      <w:szCs w:val="40"/>
    </w:rPr>
  </w:style>
  <w:style w:type="paragraph" w:styleId="af2">
    <w:name w:val="List Paragraph"/>
    <w:basedOn w:val="a"/>
    <w:uiPriority w:val="34"/>
    <w:qFormat/>
    <w:rsid w:val="0016614A"/>
    <w:pPr>
      <w:ind w:left="720"/>
      <w:contextualSpacing/>
    </w:pPr>
    <w:rPr>
      <w:szCs w:val="35"/>
    </w:rPr>
  </w:style>
  <w:style w:type="character" w:styleId="af3">
    <w:name w:val="Placeholder Text"/>
    <w:basedOn w:val="a0"/>
    <w:uiPriority w:val="99"/>
    <w:semiHidden/>
    <w:rsid w:val="001661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0E425-CE3D-4020-A5D6-5CA99B30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5958</Words>
  <Characters>33965</Characters>
  <Application>Microsoft Office Word</Application>
  <DocSecurity>0</DocSecurity>
  <Lines>283</Lines>
  <Paragraphs>79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Saowalak Thongklang</cp:lastModifiedBy>
  <cp:revision>3</cp:revision>
  <cp:lastPrinted>2018-06-16T03:33:00Z</cp:lastPrinted>
  <dcterms:created xsi:type="dcterms:W3CDTF">2022-07-21T07:22:00Z</dcterms:created>
  <dcterms:modified xsi:type="dcterms:W3CDTF">2023-03-09T01:42:00Z</dcterms:modified>
</cp:coreProperties>
</file>